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8A1AA3" w14:textId="66FCC4FD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Какое из определений таможенного дела наиболее верно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792C8F8A" w14:textId="77777777" w:rsidR="00446705" w:rsidRPr="006D1DA8" w:rsidRDefault="00446705" w:rsidP="006D1DA8">
      <w:pPr>
        <w:pStyle w:val="a3"/>
        <w:numPr>
          <w:ilvl w:val="0"/>
          <w:numId w:val="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  <w:lang w:val="tg-Cyrl-TJ"/>
        </w:rPr>
        <w:t xml:space="preserve">Это </w:t>
      </w:r>
      <w:r w:rsidRPr="006D1DA8">
        <w:rPr>
          <w:rFonts w:ascii="Times New Roman" w:hAnsi="Times New Roman" w:cs="Times New Roman"/>
          <w:sz w:val="28"/>
          <w:szCs w:val="28"/>
        </w:rPr>
        <w:t>теоретическая дисциплина, которая изучает что, как и для кого производить;</w:t>
      </w:r>
    </w:p>
    <w:p w14:paraId="3D8BA768" w14:textId="77777777" w:rsidR="00446705" w:rsidRPr="006D1DA8" w:rsidRDefault="00446705" w:rsidP="006D1DA8">
      <w:pPr>
        <w:pStyle w:val="a3"/>
        <w:numPr>
          <w:ilvl w:val="0"/>
          <w:numId w:val="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Это прикладная наука, изучающая хозяйственные отношения в сфере внешнеэкономических операций, организации таможенной службы и околотаможенной инфраструктуры;</w:t>
      </w:r>
    </w:p>
    <w:p w14:paraId="31A20771" w14:textId="77777777" w:rsidR="00446705" w:rsidRPr="006D1DA8" w:rsidRDefault="00446705" w:rsidP="006D1DA8">
      <w:pPr>
        <w:pStyle w:val="a3"/>
        <w:numPr>
          <w:ilvl w:val="0"/>
          <w:numId w:val="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  <w:lang w:val="tg-Cyrl-TJ"/>
        </w:rPr>
        <w:t>Э</w:t>
      </w:r>
      <w:r w:rsidRPr="006D1DA8">
        <w:rPr>
          <w:rFonts w:ascii="Times New Roman" w:hAnsi="Times New Roman" w:cs="Times New Roman"/>
          <w:sz w:val="28"/>
          <w:szCs w:val="28"/>
        </w:rPr>
        <w:t>то наука, изучающая внешнеэкономическую деятельность, валютные, товарные и финансовые рынки в плане определения их таможенного потенциала;</w:t>
      </w:r>
    </w:p>
    <w:p w14:paraId="3004388B" w14:textId="77777777" w:rsidR="00446705" w:rsidRPr="006D1DA8" w:rsidRDefault="00446705" w:rsidP="006D1DA8">
      <w:pPr>
        <w:pStyle w:val="a3"/>
        <w:numPr>
          <w:ilvl w:val="0"/>
          <w:numId w:val="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  <w:lang w:val="tg-Cyrl-TJ"/>
        </w:rPr>
        <w:t>Э</w:t>
      </w:r>
      <w:r w:rsidRPr="006D1DA8">
        <w:rPr>
          <w:rFonts w:ascii="Times New Roman" w:hAnsi="Times New Roman" w:cs="Times New Roman"/>
          <w:sz w:val="28"/>
          <w:szCs w:val="28"/>
        </w:rPr>
        <w:t>то наука о сборе таможенных пошлин, о контрабанде и правовых нарушениях в части пересечения таможенных границ государства;</w:t>
      </w:r>
    </w:p>
    <w:p w14:paraId="2CF9F2B5" w14:textId="77777777" w:rsidR="00446705" w:rsidRPr="006D1DA8" w:rsidRDefault="00446705" w:rsidP="006D1DA8">
      <w:pPr>
        <w:pStyle w:val="a3"/>
        <w:numPr>
          <w:ilvl w:val="0"/>
          <w:numId w:val="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  <w:lang w:val="tg-Cyrl-TJ"/>
        </w:rPr>
        <w:t>Э</w:t>
      </w:r>
      <w:r w:rsidRPr="006D1DA8">
        <w:rPr>
          <w:rFonts w:ascii="Times New Roman" w:hAnsi="Times New Roman" w:cs="Times New Roman"/>
          <w:sz w:val="28"/>
          <w:szCs w:val="28"/>
        </w:rPr>
        <w:t>то наука, изучающая эффективное использование ресурсов;</w:t>
      </w:r>
    </w:p>
    <w:p w14:paraId="0BE0C4CD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8EAA50B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CCA7627" w14:textId="3D9BF10E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Существовала ли таможенная пошлина в античном мире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2E23AA3C" w14:textId="77777777" w:rsidR="00446705" w:rsidRPr="006D1DA8" w:rsidRDefault="00446705" w:rsidP="006D1DA8">
      <w:pPr>
        <w:pStyle w:val="a3"/>
        <w:numPr>
          <w:ilvl w:val="0"/>
          <w:numId w:val="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Да, в античном мире существовала пошлина, которая взималась при пересечении границ государственных образований;</w:t>
      </w:r>
    </w:p>
    <w:p w14:paraId="29468136" w14:textId="77777777" w:rsidR="00446705" w:rsidRPr="006D1DA8" w:rsidRDefault="00446705" w:rsidP="006D1DA8">
      <w:pPr>
        <w:pStyle w:val="a3"/>
        <w:numPr>
          <w:ilvl w:val="0"/>
          <w:numId w:val="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Нет, в античном мире не существовало пошлин. Они появились во времена Римской империи;</w:t>
      </w:r>
    </w:p>
    <w:p w14:paraId="10D7BE0D" w14:textId="77777777" w:rsidR="00446705" w:rsidRPr="006D1DA8" w:rsidRDefault="00446705" w:rsidP="006D1DA8">
      <w:pPr>
        <w:pStyle w:val="a3"/>
        <w:numPr>
          <w:ilvl w:val="0"/>
          <w:numId w:val="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Нет, в античном мире не существовало пошлин. Они появились во времена раннего Средневековья;</w:t>
      </w:r>
    </w:p>
    <w:p w14:paraId="3FA2AC80" w14:textId="77777777" w:rsidR="00446705" w:rsidRPr="006D1DA8" w:rsidRDefault="00446705" w:rsidP="006D1DA8">
      <w:pPr>
        <w:pStyle w:val="a3"/>
        <w:numPr>
          <w:ilvl w:val="0"/>
          <w:numId w:val="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Нет, в античном мире не существовало пошлин. Они появились во времена позднего Средневековья;</w:t>
      </w:r>
    </w:p>
    <w:p w14:paraId="5EC071AE" w14:textId="77777777" w:rsidR="00446705" w:rsidRPr="006D1DA8" w:rsidRDefault="00446705" w:rsidP="006D1DA8">
      <w:pPr>
        <w:pStyle w:val="a3"/>
        <w:numPr>
          <w:ilvl w:val="0"/>
          <w:numId w:val="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7D60F7B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A1CB169" w14:textId="7879E6A9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Какое место в экономическом учении меркантилистов уделялось таможенной политике и внешнеэкономическим операциям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09CEC6D0" w14:textId="77777777" w:rsidR="00446705" w:rsidRPr="006D1DA8" w:rsidRDefault="00446705" w:rsidP="006D1DA8">
      <w:pPr>
        <w:pStyle w:val="a3"/>
        <w:numPr>
          <w:ilvl w:val="0"/>
          <w:numId w:val="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Меркантилисты считали главным во внешней торговле свободу конкуренции и отвергали таможенные барьеры как вредные для экономики;</w:t>
      </w:r>
    </w:p>
    <w:p w14:paraId="5CADDFD8" w14:textId="77777777" w:rsidR="00446705" w:rsidRPr="006D1DA8" w:rsidRDefault="00446705" w:rsidP="006D1DA8">
      <w:pPr>
        <w:pStyle w:val="a3"/>
        <w:numPr>
          <w:ilvl w:val="0"/>
          <w:numId w:val="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Меркантилисты полагали, что таможенная политика, основанная на принципах протекционизма, является главным инструментом повышения благосостояния своих граждан и подъёма национальной экономики;</w:t>
      </w:r>
    </w:p>
    <w:p w14:paraId="157149D9" w14:textId="77777777" w:rsidR="00446705" w:rsidRPr="006D1DA8" w:rsidRDefault="00446705" w:rsidP="006D1DA8">
      <w:pPr>
        <w:pStyle w:val="a3"/>
        <w:numPr>
          <w:ilvl w:val="0"/>
          <w:numId w:val="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Меркантилисты считали, что таможни следовало организовывать не только на внешних границах государства, но и между регионами, графствами и княжествами внутри страны — таким образом будет получен дополнительный доход в казну суверена;</w:t>
      </w:r>
    </w:p>
    <w:p w14:paraId="362ABE48" w14:textId="77777777" w:rsidR="00446705" w:rsidRPr="006D1DA8" w:rsidRDefault="00446705" w:rsidP="006D1DA8">
      <w:pPr>
        <w:pStyle w:val="a3"/>
        <w:numPr>
          <w:ilvl w:val="0"/>
          <w:numId w:val="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Меркантилисты утверждали, что таможни между странами должны быть ликвидированы;</w:t>
      </w:r>
    </w:p>
    <w:p w14:paraId="20D2AFB1" w14:textId="77777777" w:rsidR="00446705" w:rsidRPr="006D1DA8" w:rsidRDefault="00446705" w:rsidP="006D1DA8">
      <w:pPr>
        <w:pStyle w:val="a3"/>
        <w:numPr>
          <w:ilvl w:val="0"/>
          <w:numId w:val="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Затраты коммерсантов сокращались и цены для потребителей снижались. А это было эквиваленту роста покупательной способности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DAAE37B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FE5B8C8" w14:textId="589ABFB1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представляет собой единое экономическое пространство страны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1AEE94FE" w14:textId="77777777" w:rsidR="00446705" w:rsidRPr="006D1DA8" w:rsidRDefault="00446705" w:rsidP="006D1DA8">
      <w:pPr>
        <w:pStyle w:val="a3"/>
        <w:numPr>
          <w:ilvl w:val="0"/>
          <w:numId w:val="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Единое экономическое пространство характеризуется тем, что все участники хозяйственной деятельности действуют в рамках единой правовой базы, признают решения судов и регуляторных воздействий;</w:t>
      </w:r>
    </w:p>
    <w:p w14:paraId="4DD6A0ED" w14:textId="77777777" w:rsidR="00446705" w:rsidRPr="006D1DA8" w:rsidRDefault="00446705" w:rsidP="006D1DA8">
      <w:pPr>
        <w:pStyle w:val="a3"/>
        <w:numPr>
          <w:ilvl w:val="0"/>
          <w:numId w:val="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lastRenderedPageBreak/>
        <w:t>Единое экономическое пространство характеризуется тем, что все резиденты хозяйственных отношений действуют в рамках национального законодательства, а нерезиденты — в рамках международного права;</w:t>
      </w:r>
    </w:p>
    <w:p w14:paraId="3DE876F8" w14:textId="77777777" w:rsidR="00446705" w:rsidRPr="006D1DA8" w:rsidRDefault="00446705" w:rsidP="006D1DA8">
      <w:pPr>
        <w:pStyle w:val="a3"/>
        <w:numPr>
          <w:ilvl w:val="0"/>
          <w:numId w:val="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Единое экономическое пространство характеризуется тем, что для всех участников внешнеэкономической деятельности в данной стране действует единый правовой режим наибольшего благоприятствования;</w:t>
      </w:r>
    </w:p>
    <w:p w14:paraId="1A28DDE4" w14:textId="77777777" w:rsidR="00446705" w:rsidRPr="006D1DA8" w:rsidRDefault="00446705" w:rsidP="006D1DA8">
      <w:pPr>
        <w:pStyle w:val="a3"/>
        <w:numPr>
          <w:ilvl w:val="0"/>
          <w:numId w:val="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Единое экономическое пространство страны представляет собой общую совокупность хозяйственных пространств республик, областей и автономий в составе единого государства;</w:t>
      </w:r>
    </w:p>
    <w:p w14:paraId="2CD5267B" w14:textId="77777777" w:rsidR="00446705" w:rsidRPr="006D1DA8" w:rsidRDefault="00446705" w:rsidP="006D1DA8">
      <w:pPr>
        <w:pStyle w:val="a3"/>
        <w:numPr>
          <w:ilvl w:val="0"/>
          <w:numId w:val="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8320E6F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3607253" w14:textId="21EF5014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Всегда ли совпадает таможенная и государственная граница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260E7DE5" w14:textId="77777777" w:rsidR="00446705" w:rsidRPr="006D1DA8" w:rsidRDefault="00446705" w:rsidP="006D1DA8">
      <w:pPr>
        <w:pStyle w:val="a3"/>
        <w:numPr>
          <w:ilvl w:val="0"/>
          <w:numId w:val="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Да, государственная граница всегда совпадает с таможенной границей;</w:t>
      </w:r>
    </w:p>
    <w:p w14:paraId="15008652" w14:textId="77777777" w:rsidR="00446705" w:rsidRPr="006D1DA8" w:rsidRDefault="00446705" w:rsidP="006D1DA8">
      <w:pPr>
        <w:pStyle w:val="a3"/>
        <w:numPr>
          <w:ilvl w:val="0"/>
          <w:numId w:val="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Таможенная и государственная граница совпадают не всегда;</w:t>
      </w:r>
    </w:p>
    <w:p w14:paraId="502DC03E" w14:textId="77777777" w:rsidR="00446705" w:rsidRPr="006D1DA8" w:rsidRDefault="00446705" w:rsidP="006D1DA8">
      <w:pPr>
        <w:pStyle w:val="a3"/>
        <w:numPr>
          <w:ilvl w:val="0"/>
          <w:numId w:val="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Государственная граница в составе Европейского союза имеет лишь номинальный характер;</w:t>
      </w:r>
    </w:p>
    <w:p w14:paraId="0634FD2B" w14:textId="77777777" w:rsidR="00446705" w:rsidRPr="006D1DA8" w:rsidRDefault="00446705" w:rsidP="006D1DA8">
      <w:pPr>
        <w:pStyle w:val="a3"/>
        <w:numPr>
          <w:ilvl w:val="0"/>
          <w:numId w:val="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Государственная и таможенная границы всегда совпадают только в рамках свободной экономической зоны;</w:t>
      </w:r>
    </w:p>
    <w:p w14:paraId="39E10AA7" w14:textId="77777777" w:rsidR="00446705" w:rsidRPr="006D1DA8" w:rsidRDefault="00446705" w:rsidP="006D1DA8">
      <w:pPr>
        <w:pStyle w:val="a3"/>
        <w:numPr>
          <w:ilvl w:val="0"/>
          <w:numId w:val="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9626CB5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FF10C89" w14:textId="4C8B87A7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понимается под свободной экономической зоной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7D7AA0C2" w14:textId="77777777" w:rsidR="00446705" w:rsidRPr="006D1DA8" w:rsidRDefault="00446705" w:rsidP="006D1DA8">
      <w:pPr>
        <w:pStyle w:val="a3"/>
        <w:numPr>
          <w:ilvl w:val="0"/>
          <w:numId w:val="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Под свободной экономической зоной понимается безналоговое пространство;</w:t>
      </w:r>
    </w:p>
    <w:p w14:paraId="64762D22" w14:textId="77777777" w:rsidR="00446705" w:rsidRPr="006D1DA8" w:rsidRDefault="00446705" w:rsidP="006D1DA8">
      <w:pPr>
        <w:pStyle w:val="a3"/>
        <w:numPr>
          <w:ilvl w:val="0"/>
          <w:numId w:val="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Свободная экономическая зона — это специально выделенная национальным законодательством территория, на которой действует особый правовой статус, налоговые и прочие преференции;</w:t>
      </w:r>
    </w:p>
    <w:p w14:paraId="24AE5888" w14:textId="77777777" w:rsidR="00446705" w:rsidRPr="006D1DA8" w:rsidRDefault="00446705" w:rsidP="006D1DA8">
      <w:pPr>
        <w:pStyle w:val="a3"/>
        <w:numPr>
          <w:ilvl w:val="0"/>
          <w:numId w:val="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Свободная экономическая зона — это специально выделенная национальным правительством территория, внутри которой действуют офшорные компании;</w:t>
      </w:r>
    </w:p>
    <w:p w14:paraId="4F871174" w14:textId="77777777" w:rsidR="00446705" w:rsidRPr="006D1DA8" w:rsidRDefault="00446705" w:rsidP="006D1DA8">
      <w:pPr>
        <w:pStyle w:val="a3"/>
        <w:numPr>
          <w:ilvl w:val="0"/>
          <w:numId w:val="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Под свободной экономической зоной понимается пространство, где не ведётся реальной экономической деятельности. Там регистрируются только нерезиденты, которые вместо налогов платят ежегодный фиксированный сбор не зависящий от объёмов производства;</w:t>
      </w:r>
    </w:p>
    <w:p w14:paraId="0BB563E3" w14:textId="77777777" w:rsidR="00446705" w:rsidRPr="006D1DA8" w:rsidRDefault="00446705" w:rsidP="006D1DA8">
      <w:pPr>
        <w:pStyle w:val="a3"/>
        <w:numPr>
          <w:ilvl w:val="0"/>
          <w:numId w:val="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8C5BFA6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5562862" w14:textId="6E0418C1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таможенные режимы существуют в РТ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355812B7" w14:textId="77777777" w:rsidR="00446705" w:rsidRPr="006D1DA8" w:rsidRDefault="00446705" w:rsidP="006D1DA8">
      <w:pPr>
        <w:pStyle w:val="a3"/>
        <w:numPr>
          <w:ilvl w:val="0"/>
          <w:numId w:val="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Реэкспорт;</w:t>
      </w:r>
    </w:p>
    <w:p w14:paraId="0ED2CB87" w14:textId="77777777" w:rsidR="00446705" w:rsidRPr="006D1DA8" w:rsidRDefault="00446705" w:rsidP="006D1DA8">
      <w:pPr>
        <w:pStyle w:val="a3"/>
        <w:numPr>
          <w:ilvl w:val="0"/>
          <w:numId w:val="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Временный ввоз;</w:t>
      </w:r>
    </w:p>
    <w:p w14:paraId="47D6B3BD" w14:textId="77777777" w:rsidR="00446705" w:rsidRPr="006D1DA8" w:rsidRDefault="00446705" w:rsidP="006D1DA8">
      <w:pPr>
        <w:pStyle w:val="a3"/>
        <w:numPr>
          <w:ilvl w:val="0"/>
          <w:numId w:val="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Временный вывоз;</w:t>
      </w:r>
    </w:p>
    <w:p w14:paraId="12BA2E42" w14:textId="77777777" w:rsidR="00446705" w:rsidRPr="006D1DA8" w:rsidRDefault="00446705" w:rsidP="006D1DA8">
      <w:pPr>
        <w:pStyle w:val="a3"/>
        <w:numPr>
          <w:ilvl w:val="0"/>
          <w:numId w:val="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Экспорт;</w:t>
      </w:r>
    </w:p>
    <w:p w14:paraId="0B8D503A" w14:textId="77777777" w:rsidR="00446705" w:rsidRPr="006D1DA8" w:rsidRDefault="00446705" w:rsidP="006D1DA8">
      <w:pPr>
        <w:pStyle w:val="a3"/>
        <w:numPr>
          <w:ilvl w:val="0"/>
          <w:numId w:val="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выше перечисленные режимы существуют;</w:t>
      </w:r>
    </w:p>
    <w:p w14:paraId="474B8807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7AE4EE8" w14:textId="01CEC33A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понимается под таможенной стоимостью товара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3515F65E" w14:textId="77777777" w:rsidR="00446705" w:rsidRPr="006D1DA8" w:rsidRDefault="00446705" w:rsidP="006D1DA8">
      <w:pPr>
        <w:pStyle w:val="a3"/>
        <w:numPr>
          <w:ilvl w:val="0"/>
          <w:numId w:val="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Цена товара, оговоренная при заключении внешнеэкономического контракта;</w:t>
      </w:r>
    </w:p>
    <w:p w14:paraId="2699570E" w14:textId="77777777" w:rsidR="00446705" w:rsidRPr="006D1DA8" w:rsidRDefault="00446705" w:rsidP="006D1DA8">
      <w:pPr>
        <w:pStyle w:val="a3"/>
        <w:numPr>
          <w:ilvl w:val="0"/>
          <w:numId w:val="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lastRenderedPageBreak/>
        <w:t>Контрактная цена товара плюс транспортные расходы;</w:t>
      </w:r>
    </w:p>
    <w:p w14:paraId="63AD84EF" w14:textId="77777777" w:rsidR="00446705" w:rsidRPr="006D1DA8" w:rsidRDefault="00446705" w:rsidP="006D1DA8">
      <w:pPr>
        <w:pStyle w:val="a3"/>
        <w:numPr>
          <w:ilvl w:val="0"/>
          <w:numId w:val="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Контрактная цена товара плюс транспортные расходы, плюс расходы, понесённые покупателем;</w:t>
      </w:r>
    </w:p>
    <w:p w14:paraId="12D19E4B" w14:textId="77777777" w:rsidR="00446705" w:rsidRPr="006D1DA8" w:rsidRDefault="00446705" w:rsidP="006D1DA8">
      <w:pPr>
        <w:pStyle w:val="a3"/>
        <w:numPr>
          <w:ilvl w:val="0"/>
          <w:numId w:val="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Контрактная цена товара плюс транспортные расходы, плюс лицензионные сборы и затраты, понесённые покупателем (в том числе комиссионные и брокерские вознаграждения);</w:t>
      </w:r>
    </w:p>
    <w:p w14:paraId="0EB25214" w14:textId="68126808" w:rsidR="00446705" w:rsidRPr="006D1DA8" w:rsidRDefault="00C81498" w:rsidP="006D1DA8">
      <w:pPr>
        <w:pStyle w:val="a3"/>
        <w:numPr>
          <w:ilvl w:val="0"/>
          <w:numId w:val="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Все от</w:t>
      </w:r>
      <w:r>
        <w:rPr>
          <w:rFonts w:ascii="Times New Roman" w:hAnsi="Times New Roman" w:cs="Times New Roman"/>
          <w:sz w:val="28"/>
          <w:szCs w:val="28"/>
        </w:rPr>
        <w:t>веты верны</w:t>
      </w:r>
      <w:r w:rsidR="00446705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A0390E5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5DA93E9" w14:textId="1DA710D0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Какие способы исчисления таможенной стоимости применяет </w:t>
      </w:r>
      <w:r w:rsidR="00AA733E">
        <w:rPr>
          <w:rFonts w:ascii="Times New Roman" w:hAnsi="Times New Roman" w:cs="Times New Roman"/>
          <w:sz w:val="28"/>
          <w:szCs w:val="28"/>
        </w:rPr>
        <w:t>Таможенная служба Таджикистана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4D6908A4" w14:textId="77777777" w:rsidR="00446705" w:rsidRPr="006D1DA8" w:rsidRDefault="00446705" w:rsidP="006D1DA8">
      <w:pPr>
        <w:pStyle w:val="a3"/>
        <w:numPr>
          <w:ilvl w:val="0"/>
          <w:numId w:val="1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По стоимости сделок с ввозимым товаром;</w:t>
      </w:r>
    </w:p>
    <w:p w14:paraId="517D61DB" w14:textId="77777777" w:rsidR="00446705" w:rsidRPr="006D1DA8" w:rsidRDefault="00446705" w:rsidP="006D1DA8">
      <w:pPr>
        <w:pStyle w:val="a3"/>
        <w:numPr>
          <w:ilvl w:val="0"/>
          <w:numId w:val="1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По стоимости сделок с идентичным товаром;</w:t>
      </w:r>
    </w:p>
    <w:p w14:paraId="521FE613" w14:textId="77777777" w:rsidR="00446705" w:rsidRPr="006D1DA8" w:rsidRDefault="00446705" w:rsidP="006D1DA8">
      <w:pPr>
        <w:pStyle w:val="a3"/>
        <w:numPr>
          <w:ilvl w:val="0"/>
          <w:numId w:val="1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По стоимости сделок с однородным товаром;</w:t>
      </w:r>
    </w:p>
    <w:p w14:paraId="2CCA46BD" w14:textId="77777777" w:rsidR="00446705" w:rsidRPr="006D1DA8" w:rsidRDefault="00446705" w:rsidP="006D1DA8">
      <w:pPr>
        <w:pStyle w:val="a3"/>
        <w:numPr>
          <w:ilvl w:val="0"/>
          <w:numId w:val="1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Вычитания (сложения) стоимости;</w:t>
      </w:r>
    </w:p>
    <w:p w14:paraId="67088059" w14:textId="77777777" w:rsidR="00446705" w:rsidRPr="006D1DA8" w:rsidRDefault="00446705" w:rsidP="006D1DA8">
      <w:pPr>
        <w:pStyle w:val="a3"/>
        <w:numPr>
          <w:ilvl w:val="0"/>
          <w:numId w:val="1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перечисленные способы могут быть применены;</w:t>
      </w:r>
    </w:p>
    <w:p w14:paraId="4C30BF4E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527FF89" w14:textId="131EE55C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понимается под трансакционными издержками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6A82E955" w14:textId="77777777" w:rsidR="00446705" w:rsidRPr="006D1DA8" w:rsidRDefault="00446705" w:rsidP="006D1DA8">
      <w:pPr>
        <w:pStyle w:val="a3"/>
        <w:numPr>
          <w:ilvl w:val="0"/>
          <w:numId w:val="1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Под трансакционными понимаются издержки, связанные с охраной грузов;</w:t>
      </w:r>
    </w:p>
    <w:p w14:paraId="3B3E556B" w14:textId="77777777" w:rsidR="00446705" w:rsidRPr="006D1DA8" w:rsidRDefault="00446705" w:rsidP="006D1DA8">
      <w:pPr>
        <w:pStyle w:val="a3"/>
        <w:numPr>
          <w:ilvl w:val="0"/>
          <w:numId w:val="1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Под трансакционными понимаются издержки, связанные с транспортировкой грузов;</w:t>
      </w:r>
    </w:p>
    <w:p w14:paraId="615FC728" w14:textId="77777777" w:rsidR="00446705" w:rsidRPr="006D1DA8" w:rsidRDefault="00446705" w:rsidP="006D1DA8">
      <w:pPr>
        <w:pStyle w:val="a3"/>
        <w:numPr>
          <w:ilvl w:val="0"/>
          <w:numId w:val="1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Под трансакционными понимаются издержки, связанные с погрузочно-разгрузочными операциями;</w:t>
      </w:r>
    </w:p>
    <w:p w14:paraId="326828D7" w14:textId="77777777" w:rsidR="00446705" w:rsidRPr="006D1DA8" w:rsidRDefault="00446705" w:rsidP="006D1DA8">
      <w:pPr>
        <w:pStyle w:val="a3"/>
        <w:numPr>
          <w:ilvl w:val="0"/>
          <w:numId w:val="1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Под трансакционными понимаются издержки, связанные с издержками контроля, таможенного оформления, стояния в очередях;</w:t>
      </w:r>
    </w:p>
    <w:p w14:paraId="60F39BBE" w14:textId="77777777" w:rsidR="00446705" w:rsidRPr="006D1DA8" w:rsidRDefault="00446705" w:rsidP="006D1DA8">
      <w:pPr>
        <w:pStyle w:val="a3"/>
        <w:numPr>
          <w:ilvl w:val="0"/>
          <w:numId w:val="1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CAAA77B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9E80342" w14:textId="0F0AA7EC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виды затрат относятся к трансакционным издержкам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14D1D245" w14:textId="77777777" w:rsidR="00446705" w:rsidRPr="006D1DA8" w:rsidRDefault="00446705" w:rsidP="006D1DA8">
      <w:pPr>
        <w:pStyle w:val="a3"/>
        <w:numPr>
          <w:ilvl w:val="0"/>
          <w:numId w:val="1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Издержки, связанные со сбором маркетинговой информацией о ценообразующих факторах и запросах потребителей;</w:t>
      </w:r>
    </w:p>
    <w:p w14:paraId="507C6BFE" w14:textId="77777777" w:rsidR="00446705" w:rsidRPr="006D1DA8" w:rsidRDefault="00446705" w:rsidP="006D1DA8">
      <w:pPr>
        <w:pStyle w:val="a3"/>
        <w:numPr>
          <w:ilvl w:val="0"/>
          <w:numId w:val="1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Издержки, связанные с особенностями национальных правовых систем;</w:t>
      </w:r>
    </w:p>
    <w:p w14:paraId="5047E1B0" w14:textId="77777777" w:rsidR="00446705" w:rsidRPr="006D1DA8" w:rsidRDefault="00446705" w:rsidP="006D1DA8">
      <w:pPr>
        <w:pStyle w:val="a3"/>
        <w:numPr>
          <w:ilvl w:val="0"/>
          <w:numId w:val="1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Издержки, связанные с подношениями и премиями ответственным чиновникам и лицам, принимающим решения;</w:t>
      </w:r>
    </w:p>
    <w:p w14:paraId="70AA04C9" w14:textId="77777777" w:rsidR="00446705" w:rsidRPr="006D1DA8" w:rsidRDefault="00446705" w:rsidP="006D1DA8">
      <w:pPr>
        <w:pStyle w:val="a3"/>
        <w:numPr>
          <w:ilvl w:val="0"/>
          <w:numId w:val="1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вышеперечисленные виды затрат относятся к трансакционным издержкам;</w:t>
      </w:r>
    </w:p>
    <w:p w14:paraId="458689C8" w14:textId="77777777" w:rsidR="00446705" w:rsidRPr="006D1DA8" w:rsidRDefault="00446705" w:rsidP="006D1DA8">
      <w:pPr>
        <w:pStyle w:val="a3"/>
        <w:numPr>
          <w:ilvl w:val="0"/>
          <w:numId w:val="1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56093BF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510FB46" w14:textId="6215882B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Достигаются ли конкурентные преимущества путём санкций и манипулирования таможенными правилами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2784940F" w14:textId="77777777" w:rsidR="00446705" w:rsidRPr="006D1DA8" w:rsidRDefault="00446705" w:rsidP="006D1DA8">
      <w:pPr>
        <w:pStyle w:val="a3"/>
        <w:numPr>
          <w:ilvl w:val="0"/>
          <w:numId w:val="1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Да, односторонние преимущества могут быть достигнуты посредством введения санкций и манипулирования таможенными правилами;</w:t>
      </w:r>
    </w:p>
    <w:p w14:paraId="2430BF05" w14:textId="77777777" w:rsidR="00446705" w:rsidRPr="006D1DA8" w:rsidRDefault="00446705" w:rsidP="006D1DA8">
      <w:pPr>
        <w:pStyle w:val="a3"/>
        <w:numPr>
          <w:ilvl w:val="0"/>
          <w:numId w:val="1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Нет, какие-либо преимущества и выгоды не могут быть достигнуты одной из сторон посредством введения санкций и манипулирования таможенными правилами;</w:t>
      </w:r>
    </w:p>
    <w:p w14:paraId="7D1CE5CD" w14:textId="77777777" w:rsidR="00446705" w:rsidRPr="006D1DA8" w:rsidRDefault="00446705" w:rsidP="006D1DA8">
      <w:pPr>
        <w:pStyle w:val="a3"/>
        <w:numPr>
          <w:ilvl w:val="0"/>
          <w:numId w:val="1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lastRenderedPageBreak/>
        <w:t>Введение односторонних санкций и манипулирование таможенными правилами невозможно для членов ВТО;</w:t>
      </w:r>
    </w:p>
    <w:p w14:paraId="58A8D225" w14:textId="77777777" w:rsidR="00446705" w:rsidRPr="006D1DA8" w:rsidRDefault="00446705" w:rsidP="006D1DA8">
      <w:pPr>
        <w:pStyle w:val="a3"/>
        <w:numPr>
          <w:ilvl w:val="0"/>
          <w:numId w:val="1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Одностороннее введение санкций и произвольное изменение таможенных правил расценивается в международной практике как повод для развязывания торговых войн;</w:t>
      </w:r>
    </w:p>
    <w:p w14:paraId="5F92CC33" w14:textId="77777777" w:rsidR="00446705" w:rsidRPr="006D1DA8" w:rsidRDefault="00446705" w:rsidP="006D1DA8">
      <w:pPr>
        <w:pStyle w:val="a3"/>
        <w:numPr>
          <w:ilvl w:val="0"/>
          <w:numId w:val="1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DB0BCE9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04BFE34" w14:textId="326F5B0D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Каковы цели и задачи таможенных союзов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1E63D647" w14:textId="77777777" w:rsidR="00446705" w:rsidRPr="006D1DA8" w:rsidRDefault="00446705" w:rsidP="006D1DA8">
      <w:pPr>
        <w:pStyle w:val="a3"/>
        <w:numPr>
          <w:ilvl w:val="0"/>
          <w:numId w:val="1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За счёт конкурентных преимуществ стран, объединившихся под эгидой таможенного союза, добиться уступок со стороны прочих государств-участников ВЭД;</w:t>
      </w:r>
    </w:p>
    <w:p w14:paraId="77201CE9" w14:textId="77777777" w:rsidR="00446705" w:rsidRPr="006D1DA8" w:rsidRDefault="00446705" w:rsidP="006D1DA8">
      <w:pPr>
        <w:pStyle w:val="a3"/>
        <w:numPr>
          <w:ilvl w:val="0"/>
          <w:numId w:val="1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Препятствовать развитию экономики недружественных стран, создавать политическую и социальную нестабильность внутри государств-противников;</w:t>
      </w:r>
    </w:p>
    <w:p w14:paraId="2601FC8D" w14:textId="77777777" w:rsidR="00446705" w:rsidRPr="006D1DA8" w:rsidRDefault="00446705" w:rsidP="006D1DA8">
      <w:pPr>
        <w:pStyle w:val="a3"/>
        <w:numPr>
          <w:ilvl w:val="0"/>
          <w:numId w:val="1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Оказывать политическое и экономическое давление на независимые страны, объявлять им эмбарго и экономическую блокаду;</w:t>
      </w:r>
    </w:p>
    <w:p w14:paraId="354261E6" w14:textId="77777777" w:rsidR="00446705" w:rsidRPr="006D1DA8" w:rsidRDefault="00446705" w:rsidP="006D1DA8">
      <w:pPr>
        <w:pStyle w:val="a3"/>
        <w:numPr>
          <w:ilvl w:val="0"/>
          <w:numId w:val="1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Повышение благосостояния внутри стран-участников таможенного союза, улучшение инвестиционного климата, снижение трансакционных издержек, свободное перемещение рабочей силы, товаров и капиталов;</w:t>
      </w:r>
    </w:p>
    <w:p w14:paraId="4EB282A1" w14:textId="77777777" w:rsidR="00446705" w:rsidRPr="006D1DA8" w:rsidRDefault="00446705" w:rsidP="006D1DA8">
      <w:pPr>
        <w:pStyle w:val="a3"/>
        <w:numPr>
          <w:ilvl w:val="0"/>
          <w:numId w:val="1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14A3EAB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852FA58" w14:textId="56A17266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означает термин «контрабанда»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725ABBBC" w14:textId="77777777" w:rsidR="00446705" w:rsidRPr="006D1DA8" w:rsidRDefault="00446705" w:rsidP="006D1DA8">
      <w:pPr>
        <w:pStyle w:val="a3"/>
        <w:numPr>
          <w:ilvl w:val="0"/>
          <w:numId w:val="1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Контрабанда означает провоз через таможенную границу незадекларированного товара;</w:t>
      </w:r>
    </w:p>
    <w:p w14:paraId="1DE11D3A" w14:textId="77777777" w:rsidR="00446705" w:rsidRPr="006D1DA8" w:rsidRDefault="00446705" w:rsidP="006D1DA8">
      <w:pPr>
        <w:pStyle w:val="a3"/>
        <w:numPr>
          <w:ilvl w:val="0"/>
          <w:numId w:val="1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Контрабанда — это злоупотребление доверием (мошенничество) при пересечении таможенной границы;</w:t>
      </w:r>
    </w:p>
    <w:p w14:paraId="602AEC58" w14:textId="77777777" w:rsidR="00446705" w:rsidRPr="006D1DA8" w:rsidRDefault="00446705" w:rsidP="006D1DA8">
      <w:pPr>
        <w:pStyle w:val="a3"/>
        <w:numPr>
          <w:ilvl w:val="0"/>
          <w:numId w:val="1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Контрабанда — это скрытый провоз через таможенную границу наркотических средств;</w:t>
      </w:r>
    </w:p>
    <w:p w14:paraId="69B9E799" w14:textId="77777777" w:rsidR="00446705" w:rsidRPr="006D1DA8" w:rsidRDefault="00446705" w:rsidP="006D1DA8">
      <w:pPr>
        <w:pStyle w:val="a3"/>
        <w:numPr>
          <w:ilvl w:val="0"/>
          <w:numId w:val="1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Контрабанда означает провоз через границу незадекларированного или недостоверно задекларированного товара;</w:t>
      </w:r>
    </w:p>
    <w:p w14:paraId="1BF6CD8C" w14:textId="77777777" w:rsidR="00446705" w:rsidRPr="006D1DA8" w:rsidRDefault="00446705" w:rsidP="006D1DA8">
      <w:pPr>
        <w:pStyle w:val="a3"/>
        <w:numPr>
          <w:ilvl w:val="0"/>
          <w:numId w:val="1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6383C17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6661C18" w14:textId="647A0935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Каковы виды ущерба, наносимого контрабандой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6650811C" w14:textId="77777777" w:rsidR="00446705" w:rsidRPr="006D1DA8" w:rsidRDefault="00446705" w:rsidP="006D1DA8">
      <w:pPr>
        <w:pStyle w:val="a3"/>
        <w:numPr>
          <w:ilvl w:val="0"/>
          <w:numId w:val="1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Недополучение средств в государственный бюджет;</w:t>
      </w:r>
    </w:p>
    <w:p w14:paraId="3975F872" w14:textId="77777777" w:rsidR="00446705" w:rsidRPr="006D1DA8" w:rsidRDefault="00446705" w:rsidP="006D1DA8">
      <w:pPr>
        <w:pStyle w:val="a3"/>
        <w:numPr>
          <w:ilvl w:val="0"/>
          <w:numId w:val="1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Подрыв режима честной конкуренции;</w:t>
      </w:r>
    </w:p>
    <w:p w14:paraId="7DC90F1E" w14:textId="77777777" w:rsidR="00446705" w:rsidRPr="006D1DA8" w:rsidRDefault="00446705" w:rsidP="006D1DA8">
      <w:pPr>
        <w:pStyle w:val="a3"/>
        <w:numPr>
          <w:ilvl w:val="0"/>
          <w:numId w:val="1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Ухудшение криминальной обстановки в стране;</w:t>
      </w:r>
    </w:p>
    <w:p w14:paraId="2555ECB5" w14:textId="77777777" w:rsidR="00446705" w:rsidRPr="006D1DA8" w:rsidRDefault="00446705" w:rsidP="006D1DA8">
      <w:pPr>
        <w:pStyle w:val="a3"/>
        <w:numPr>
          <w:ilvl w:val="0"/>
          <w:numId w:val="1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Всё вышеперчисленное верно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C66AA80" w14:textId="77777777" w:rsidR="00446705" w:rsidRPr="006D1DA8" w:rsidRDefault="00446705" w:rsidP="006D1DA8">
      <w:pPr>
        <w:pStyle w:val="a3"/>
        <w:numPr>
          <w:ilvl w:val="0"/>
          <w:numId w:val="1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9A7ED08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7A3D218C" w14:textId="3E8ED3DA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 чём состоит экономический ущерб от контрабанды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163CE94E" w14:textId="77777777" w:rsidR="00446705" w:rsidRPr="006D1DA8" w:rsidRDefault="00446705" w:rsidP="006D1DA8">
      <w:pPr>
        <w:pStyle w:val="a3"/>
        <w:numPr>
          <w:ilvl w:val="0"/>
          <w:numId w:val="1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Повышается уровень инфляции в стране;</w:t>
      </w:r>
    </w:p>
    <w:p w14:paraId="39CF091D" w14:textId="77777777" w:rsidR="00446705" w:rsidRPr="006D1DA8" w:rsidRDefault="00446705" w:rsidP="006D1DA8">
      <w:pPr>
        <w:pStyle w:val="a3"/>
        <w:numPr>
          <w:ilvl w:val="0"/>
          <w:numId w:val="1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Растёт уровень безработицы;</w:t>
      </w:r>
    </w:p>
    <w:p w14:paraId="569D64B7" w14:textId="77777777" w:rsidR="00446705" w:rsidRPr="006D1DA8" w:rsidRDefault="00446705" w:rsidP="006D1DA8">
      <w:pPr>
        <w:pStyle w:val="a3"/>
        <w:numPr>
          <w:ilvl w:val="0"/>
          <w:numId w:val="1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Увеличиваются расходы на содержание таможенной службы;</w:t>
      </w:r>
    </w:p>
    <w:p w14:paraId="6F2DAFBF" w14:textId="77777777" w:rsidR="00446705" w:rsidRPr="006D1DA8" w:rsidRDefault="00446705" w:rsidP="006D1DA8">
      <w:pPr>
        <w:pStyle w:val="a3"/>
        <w:numPr>
          <w:ilvl w:val="0"/>
          <w:numId w:val="1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Государственый бюджет теряет доходные поступления;</w:t>
      </w:r>
    </w:p>
    <w:p w14:paraId="46BC2879" w14:textId="77777777" w:rsidR="00446705" w:rsidRPr="006D1DA8" w:rsidRDefault="00446705" w:rsidP="006D1DA8">
      <w:pPr>
        <w:pStyle w:val="a3"/>
        <w:numPr>
          <w:ilvl w:val="0"/>
          <w:numId w:val="1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B698DFD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5B78E931" w14:textId="391DA87E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Считается ли контрабандой задекларированный товар с заниженной таможенной стоимостью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4896E52D" w14:textId="77777777" w:rsidR="00446705" w:rsidRPr="006D1DA8" w:rsidRDefault="00446705" w:rsidP="006D1DA8">
      <w:pPr>
        <w:pStyle w:val="a3"/>
        <w:numPr>
          <w:ilvl w:val="0"/>
          <w:numId w:val="1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Да, считается;</w:t>
      </w:r>
    </w:p>
    <w:p w14:paraId="5FE2CA29" w14:textId="77777777" w:rsidR="00446705" w:rsidRPr="006D1DA8" w:rsidRDefault="00446705" w:rsidP="006D1DA8">
      <w:pPr>
        <w:pStyle w:val="a3"/>
        <w:numPr>
          <w:ilvl w:val="0"/>
          <w:numId w:val="1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Нет, не считается;</w:t>
      </w:r>
    </w:p>
    <w:p w14:paraId="1A72666E" w14:textId="77777777" w:rsidR="00446705" w:rsidRPr="006D1DA8" w:rsidRDefault="00446705" w:rsidP="006D1DA8">
      <w:pPr>
        <w:pStyle w:val="a3"/>
        <w:numPr>
          <w:ilvl w:val="0"/>
          <w:numId w:val="1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Считается в особых случаях, когда сумма незадекларированных средств превышает 1 млн. 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TJS.</w:t>
      </w:r>
      <w:r w:rsidRPr="006D1DA8">
        <w:rPr>
          <w:rFonts w:ascii="Times New Roman" w:hAnsi="Times New Roman" w:cs="Times New Roman"/>
          <w:sz w:val="28"/>
          <w:szCs w:val="28"/>
        </w:rPr>
        <w:t>;</w:t>
      </w:r>
    </w:p>
    <w:p w14:paraId="31D05424" w14:textId="77777777" w:rsidR="00446705" w:rsidRPr="006D1DA8" w:rsidRDefault="00446705" w:rsidP="006D1DA8">
      <w:pPr>
        <w:pStyle w:val="a3"/>
        <w:numPr>
          <w:ilvl w:val="0"/>
          <w:numId w:val="1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Считается в особых случаях, когда сумма незадекларированных средств превышает 5 млн. 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TJS.;</w:t>
      </w:r>
    </w:p>
    <w:p w14:paraId="2038BC2D" w14:textId="77777777" w:rsidR="00446705" w:rsidRPr="006D1DA8" w:rsidRDefault="00446705" w:rsidP="006D1DA8">
      <w:pPr>
        <w:pStyle w:val="a3"/>
        <w:numPr>
          <w:ilvl w:val="0"/>
          <w:numId w:val="1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B97CEAF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49E0DC3A" w14:textId="42565D58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товар в таможенных операциях называют контрафактным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526D6FF1" w14:textId="77777777" w:rsidR="00446705" w:rsidRPr="006D1DA8" w:rsidRDefault="00446705" w:rsidP="006D1DA8">
      <w:pPr>
        <w:pStyle w:val="a3"/>
        <w:numPr>
          <w:ilvl w:val="0"/>
          <w:numId w:val="1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Товар называется контрафактным, если для его маркировки используются чужие товарные знаки;</w:t>
      </w:r>
    </w:p>
    <w:p w14:paraId="4B6C4658" w14:textId="77777777" w:rsidR="00446705" w:rsidRPr="006D1DA8" w:rsidRDefault="00446705" w:rsidP="006D1DA8">
      <w:pPr>
        <w:pStyle w:val="a3"/>
        <w:numPr>
          <w:ilvl w:val="0"/>
          <w:numId w:val="1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Товар называется контрафактным, если его качество не соответствует задекларированной цене;</w:t>
      </w:r>
    </w:p>
    <w:p w14:paraId="13D376FD" w14:textId="77777777" w:rsidR="00446705" w:rsidRPr="006D1DA8" w:rsidRDefault="00446705" w:rsidP="006D1DA8">
      <w:pPr>
        <w:pStyle w:val="a3"/>
        <w:numPr>
          <w:ilvl w:val="0"/>
          <w:numId w:val="1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Товар считается контрафактным, если для его изготовления использовались нелицензионные технологии;</w:t>
      </w:r>
    </w:p>
    <w:p w14:paraId="3288734B" w14:textId="77777777" w:rsidR="00446705" w:rsidRPr="006D1DA8" w:rsidRDefault="00446705" w:rsidP="006D1DA8">
      <w:pPr>
        <w:pStyle w:val="a3"/>
        <w:numPr>
          <w:ilvl w:val="0"/>
          <w:numId w:val="1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Контрафактным признаётся товар, при изготовлении которого используются вредные для здоровья потребителей компоненты или происходит загрязнение окружающей среды;</w:t>
      </w:r>
    </w:p>
    <w:p w14:paraId="37BBE49B" w14:textId="77777777" w:rsidR="00446705" w:rsidRPr="006D1DA8" w:rsidRDefault="00446705" w:rsidP="006D1DA8">
      <w:pPr>
        <w:pStyle w:val="a3"/>
        <w:numPr>
          <w:ilvl w:val="0"/>
          <w:numId w:val="1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E3DD86A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5A426A2" w14:textId="0AE83277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Осуществляет ли таможенная служба валютный контроль физических лиц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656B03AB" w14:textId="77777777" w:rsidR="00446705" w:rsidRPr="006D1DA8" w:rsidRDefault="00446705" w:rsidP="006D1DA8">
      <w:pPr>
        <w:pStyle w:val="a3"/>
        <w:numPr>
          <w:ilvl w:val="0"/>
          <w:numId w:val="2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Таможенный валютный контроль физических лиц в настоящее время не осуществляется, так как переводы денежных средств между странами происходят в цифровой форме;</w:t>
      </w:r>
    </w:p>
    <w:p w14:paraId="5578A9C3" w14:textId="77777777" w:rsidR="00446705" w:rsidRPr="006D1DA8" w:rsidRDefault="00446705" w:rsidP="006D1DA8">
      <w:pPr>
        <w:pStyle w:val="a3"/>
        <w:numPr>
          <w:ilvl w:val="0"/>
          <w:numId w:val="2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Таможенный валютный контроль физических лиц осуществляется;</w:t>
      </w:r>
    </w:p>
    <w:p w14:paraId="1115743C" w14:textId="77777777" w:rsidR="00446705" w:rsidRPr="006D1DA8" w:rsidRDefault="00446705" w:rsidP="006D1DA8">
      <w:pPr>
        <w:pStyle w:val="a3"/>
        <w:numPr>
          <w:ilvl w:val="0"/>
          <w:numId w:val="2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Таможенный валютный контроль проводится только тогда, когда физическое лицо перевозит крупные суммы в долларах США или евро;</w:t>
      </w:r>
    </w:p>
    <w:p w14:paraId="7F18E5D4" w14:textId="77777777" w:rsidR="00446705" w:rsidRPr="006D1DA8" w:rsidRDefault="00446705" w:rsidP="006D1DA8">
      <w:pPr>
        <w:pStyle w:val="a3"/>
        <w:numPr>
          <w:ilvl w:val="0"/>
          <w:numId w:val="2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Таможенный валютный контроль проводится только тогда, когда физическое лицо перевозит крупную суммы в 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TJS</w:t>
      </w:r>
      <w:r w:rsidRPr="006D1DA8">
        <w:rPr>
          <w:rFonts w:ascii="Times New Roman" w:hAnsi="Times New Roman" w:cs="Times New Roman"/>
          <w:sz w:val="28"/>
          <w:szCs w:val="28"/>
        </w:rPr>
        <w:t>;</w:t>
      </w:r>
    </w:p>
    <w:p w14:paraId="7935F384" w14:textId="77777777" w:rsidR="00446705" w:rsidRPr="006D1DA8" w:rsidRDefault="00446705" w:rsidP="006D1DA8">
      <w:pPr>
        <w:pStyle w:val="a3"/>
        <w:numPr>
          <w:ilvl w:val="0"/>
          <w:numId w:val="2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5CC18C0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1DE32BA" w14:textId="46587611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такое режим наибольшего благоприятствования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644CCD27" w14:textId="77777777" w:rsidR="00446705" w:rsidRPr="006D1DA8" w:rsidRDefault="00446705" w:rsidP="006D1DA8">
      <w:pPr>
        <w:pStyle w:val="a3"/>
        <w:numPr>
          <w:ilvl w:val="0"/>
          <w:numId w:val="2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Режим наибольшего благоприятствования в торговле означает беспошлинную торговлю с дружественным государством;</w:t>
      </w:r>
    </w:p>
    <w:p w14:paraId="71674B39" w14:textId="77777777" w:rsidR="00446705" w:rsidRPr="006D1DA8" w:rsidRDefault="00446705" w:rsidP="006D1DA8">
      <w:pPr>
        <w:pStyle w:val="a3"/>
        <w:numPr>
          <w:ilvl w:val="0"/>
          <w:numId w:val="2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Режим наибольшего благоприятствования в торговле означает фиксированную пошлину в 1% от таможенной стоимости ввозимого товара;</w:t>
      </w:r>
    </w:p>
    <w:p w14:paraId="22BDC5CA" w14:textId="77777777" w:rsidR="00446705" w:rsidRPr="006D1DA8" w:rsidRDefault="00446705" w:rsidP="006D1DA8">
      <w:pPr>
        <w:pStyle w:val="a3"/>
        <w:numPr>
          <w:ilvl w:val="0"/>
          <w:numId w:val="2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Режим наибольшего благоприятствования в торговле означает фиксированную пошлину в 1% для транзитных товаров, следующих в третьи страны;</w:t>
      </w:r>
    </w:p>
    <w:p w14:paraId="6559A86D" w14:textId="77777777" w:rsidR="00446705" w:rsidRPr="006D1DA8" w:rsidRDefault="00446705" w:rsidP="006D1DA8">
      <w:pPr>
        <w:pStyle w:val="a3"/>
        <w:numPr>
          <w:ilvl w:val="0"/>
          <w:numId w:val="2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lastRenderedPageBreak/>
        <w:t>Режим наибольшего благоприятствования в торговле означает предоставление какой-либо стране условий, не худших, чем прочим странам, установление для неё особых преференций и льгот;</w:t>
      </w:r>
    </w:p>
    <w:p w14:paraId="3B9F59D4" w14:textId="77777777" w:rsidR="00446705" w:rsidRPr="006D1DA8" w:rsidRDefault="00446705" w:rsidP="006D1DA8">
      <w:pPr>
        <w:pStyle w:val="a3"/>
        <w:numPr>
          <w:ilvl w:val="0"/>
          <w:numId w:val="2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B45F9FF" w14:textId="77777777" w:rsidR="00446705" w:rsidRPr="00B5162D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B5162D">
        <w:rPr>
          <w:rFonts w:ascii="Times New Roman" w:hAnsi="Times New Roman" w:cs="Times New Roman"/>
          <w:sz w:val="28"/>
          <w:szCs w:val="28"/>
        </w:rPr>
        <w:t> </w:t>
      </w:r>
    </w:p>
    <w:p w14:paraId="76949F9F" w14:textId="4E08975D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понимается под термином "таможенная процедура"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3EBC9DDC" w14:textId="77777777" w:rsidR="00446705" w:rsidRPr="006D1DA8" w:rsidRDefault="00446705" w:rsidP="006D1DA8">
      <w:pPr>
        <w:pStyle w:val="a3"/>
        <w:numPr>
          <w:ilvl w:val="0"/>
          <w:numId w:val="2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Ввоз и вывоз товаров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500C794" w14:textId="0F26B5AE" w:rsidR="00446705" w:rsidRPr="006D1DA8" w:rsidRDefault="00446705" w:rsidP="006D1DA8">
      <w:pPr>
        <w:pStyle w:val="a3"/>
        <w:numPr>
          <w:ilvl w:val="0"/>
          <w:numId w:val="2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Совокупность требований, определяющих статус товаров и транспортных средств</w:t>
      </w:r>
      <w:r w:rsidRPr="006D1DA8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69F55D9E" w14:textId="77777777" w:rsidR="00446705" w:rsidRPr="006D1DA8" w:rsidRDefault="00446705" w:rsidP="006D1DA8">
      <w:pPr>
        <w:pStyle w:val="a3"/>
        <w:numPr>
          <w:ilvl w:val="0"/>
          <w:numId w:val="2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Налоговая проверка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51562F9" w14:textId="77777777" w:rsidR="00446705" w:rsidRPr="006D1DA8" w:rsidRDefault="00446705" w:rsidP="006D1DA8">
      <w:pPr>
        <w:pStyle w:val="a3"/>
        <w:numPr>
          <w:ilvl w:val="0"/>
          <w:numId w:val="2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Оформление сертификатов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082A581" w14:textId="77777777" w:rsidR="00446705" w:rsidRPr="006D1DA8" w:rsidRDefault="00446705" w:rsidP="006D1DA8">
      <w:pPr>
        <w:pStyle w:val="a3"/>
        <w:numPr>
          <w:ilvl w:val="0"/>
          <w:numId w:val="2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F13FE6F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D14C77C" w14:textId="360E7BD8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Кто уполномочен регулировать таможенные вопросы на международном уровне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3135ADC0" w14:textId="77777777" w:rsidR="00446705" w:rsidRPr="006D1DA8" w:rsidRDefault="00446705" w:rsidP="006D1DA8">
      <w:pPr>
        <w:pStyle w:val="a3"/>
        <w:numPr>
          <w:ilvl w:val="0"/>
          <w:numId w:val="2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Всемирная организация здравоохранения;</w:t>
      </w:r>
    </w:p>
    <w:p w14:paraId="73576016" w14:textId="5B147CAC" w:rsidR="00446705" w:rsidRPr="006D1DA8" w:rsidRDefault="00446705" w:rsidP="006D1DA8">
      <w:pPr>
        <w:pStyle w:val="a3"/>
        <w:numPr>
          <w:ilvl w:val="0"/>
          <w:numId w:val="2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Международная таможенная организация;</w:t>
      </w:r>
    </w:p>
    <w:p w14:paraId="7A0E14D0" w14:textId="77777777" w:rsidR="00446705" w:rsidRPr="006D1DA8" w:rsidRDefault="00446705" w:rsidP="006D1DA8">
      <w:pPr>
        <w:pStyle w:val="a3"/>
        <w:numPr>
          <w:ilvl w:val="0"/>
          <w:numId w:val="2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Международный валютный фонд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9417444" w14:textId="77777777" w:rsidR="00446705" w:rsidRPr="006D1DA8" w:rsidRDefault="00446705" w:rsidP="006D1DA8">
      <w:pPr>
        <w:pStyle w:val="a3"/>
        <w:numPr>
          <w:ilvl w:val="0"/>
          <w:numId w:val="2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Интерпол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F15FC31" w14:textId="77777777" w:rsidR="00446705" w:rsidRPr="006D1DA8" w:rsidRDefault="00446705" w:rsidP="006D1DA8">
      <w:pPr>
        <w:pStyle w:val="a3"/>
        <w:numPr>
          <w:ilvl w:val="0"/>
          <w:numId w:val="2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978B312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67AC07D" w14:textId="18BB8B19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товары подлежат обязательному таможенному декларированию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4E373421" w14:textId="77777777" w:rsidR="00446705" w:rsidRPr="006D1DA8" w:rsidRDefault="00446705" w:rsidP="006D1DA8">
      <w:pPr>
        <w:pStyle w:val="a3"/>
        <w:numPr>
          <w:ilvl w:val="0"/>
          <w:numId w:val="2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товары, ввозимые физическими лицами;</w:t>
      </w:r>
    </w:p>
    <w:p w14:paraId="36D7C316" w14:textId="3BFFAF9F" w:rsidR="00446705" w:rsidRPr="006D1DA8" w:rsidRDefault="00446705" w:rsidP="006D1DA8">
      <w:pPr>
        <w:pStyle w:val="a3"/>
        <w:numPr>
          <w:ilvl w:val="0"/>
          <w:numId w:val="2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Товары стоимостью более установленного лимита;</w:t>
      </w:r>
    </w:p>
    <w:p w14:paraId="0E63E874" w14:textId="77777777" w:rsidR="00446705" w:rsidRPr="006D1DA8" w:rsidRDefault="00446705" w:rsidP="006D1DA8">
      <w:pPr>
        <w:pStyle w:val="a3"/>
        <w:numPr>
          <w:ilvl w:val="0"/>
          <w:numId w:val="2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Исключительно товары, перевозимые морским транспортом;</w:t>
      </w:r>
    </w:p>
    <w:p w14:paraId="29D96C3B" w14:textId="77777777" w:rsidR="00446705" w:rsidRPr="006D1DA8" w:rsidRDefault="00446705" w:rsidP="006D1DA8">
      <w:pPr>
        <w:pStyle w:val="a3"/>
        <w:numPr>
          <w:ilvl w:val="0"/>
          <w:numId w:val="2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Только промышленные товары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519CEDB" w14:textId="77777777" w:rsidR="00446705" w:rsidRPr="006D1DA8" w:rsidRDefault="00446705" w:rsidP="006D1DA8">
      <w:pPr>
        <w:pStyle w:val="a3"/>
        <w:numPr>
          <w:ilvl w:val="0"/>
          <w:numId w:val="2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A215C9C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CEA973B" w14:textId="778D851E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Какая информация включается в таможенную декларацию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1EB85BA6" w14:textId="77777777" w:rsidR="00446705" w:rsidRPr="006D1DA8" w:rsidRDefault="00446705" w:rsidP="006D1DA8">
      <w:pPr>
        <w:pStyle w:val="a3"/>
        <w:numPr>
          <w:ilvl w:val="0"/>
          <w:numId w:val="2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Личные данные экспортера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1A09F09" w14:textId="77777777" w:rsidR="00446705" w:rsidRPr="006D1DA8" w:rsidRDefault="00446705" w:rsidP="006D1DA8">
      <w:pPr>
        <w:pStyle w:val="a3"/>
        <w:numPr>
          <w:ilvl w:val="0"/>
          <w:numId w:val="2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Только стоимость товара;</w:t>
      </w:r>
    </w:p>
    <w:p w14:paraId="2A01EACC" w14:textId="5B013822" w:rsidR="00446705" w:rsidRPr="006D1DA8" w:rsidRDefault="00446705" w:rsidP="006D1DA8">
      <w:pPr>
        <w:pStyle w:val="a3"/>
        <w:numPr>
          <w:ilvl w:val="0"/>
          <w:numId w:val="2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Сведения о товаре, стоимости, происхождении и цели перемещения;</w:t>
      </w:r>
    </w:p>
    <w:p w14:paraId="26995560" w14:textId="77777777" w:rsidR="00446705" w:rsidRPr="006D1DA8" w:rsidRDefault="00446705" w:rsidP="006D1DA8">
      <w:pPr>
        <w:pStyle w:val="a3"/>
        <w:numPr>
          <w:ilvl w:val="0"/>
          <w:numId w:val="2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Информация о логистической компании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36CFF5E" w14:textId="77777777" w:rsidR="00446705" w:rsidRPr="006D1DA8" w:rsidRDefault="00446705" w:rsidP="006D1DA8">
      <w:pPr>
        <w:pStyle w:val="a3"/>
        <w:numPr>
          <w:ilvl w:val="0"/>
          <w:numId w:val="2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78D9B87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E9476D7" w14:textId="1C2FD73B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режим позволяет переработку товаров на территории другой страны с последующим возвратом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609FE60D" w14:textId="77777777" w:rsidR="00446705" w:rsidRPr="006D1DA8" w:rsidRDefault="00446705" w:rsidP="006D1DA8">
      <w:pPr>
        <w:pStyle w:val="a3"/>
        <w:numPr>
          <w:ilvl w:val="0"/>
          <w:numId w:val="2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Экспорт;</w:t>
      </w:r>
    </w:p>
    <w:p w14:paraId="714979A7" w14:textId="09A4BF4A" w:rsidR="00446705" w:rsidRPr="006D1DA8" w:rsidRDefault="00446705" w:rsidP="006D1DA8">
      <w:pPr>
        <w:pStyle w:val="a3"/>
        <w:numPr>
          <w:ilvl w:val="0"/>
          <w:numId w:val="2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Переработка за пределами таможенной территории</w:t>
      </w:r>
      <w:r w:rsidRPr="006D1DA8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2ACD0251" w14:textId="77777777" w:rsidR="00446705" w:rsidRPr="006D1DA8" w:rsidRDefault="00446705" w:rsidP="006D1DA8">
      <w:pPr>
        <w:pStyle w:val="a3"/>
        <w:numPr>
          <w:ilvl w:val="0"/>
          <w:numId w:val="2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Свободная зона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5DEA0A4" w14:textId="77777777" w:rsidR="00446705" w:rsidRPr="006D1DA8" w:rsidRDefault="00446705" w:rsidP="006D1DA8">
      <w:pPr>
        <w:pStyle w:val="a3"/>
        <w:numPr>
          <w:ilvl w:val="0"/>
          <w:numId w:val="2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Транзит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8C5646F" w14:textId="77777777" w:rsidR="00446705" w:rsidRPr="006D1DA8" w:rsidRDefault="00446705" w:rsidP="006D1DA8">
      <w:pPr>
        <w:pStyle w:val="a3"/>
        <w:numPr>
          <w:ilvl w:val="0"/>
          <w:numId w:val="2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7AABA48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BB952B2" w14:textId="039B2CDC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означает режим "реэкспорт"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2FA637C7" w14:textId="77777777" w:rsidR="00446705" w:rsidRPr="006D1DA8" w:rsidRDefault="00446705" w:rsidP="006D1DA8">
      <w:pPr>
        <w:pStyle w:val="a3"/>
        <w:numPr>
          <w:ilvl w:val="0"/>
          <w:numId w:val="2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lastRenderedPageBreak/>
        <w:t>Реализация товара внутри страны;</w:t>
      </w:r>
    </w:p>
    <w:p w14:paraId="16B6A137" w14:textId="58D3543B" w:rsidR="00446705" w:rsidRPr="006D1DA8" w:rsidRDefault="00446705" w:rsidP="006D1DA8">
      <w:pPr>
        <w:pStyle w:val="a3"/>
        <w:numPr>
          <w:ilvl w:val="0"/>
          <w:numId w:val="2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Вывоз ранее ввезенных товаров без переработки</w:t>
      </w:r>
      <w:r w:rsidRPr="006D1DA8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77537F3D" w14:textId="77777777" w:rsidR="00446705" w:rsidRPr="006D1DA8" w:rsidRDefault="00446705" w:rsidP="006D1DA8">
      <w:pPr>
        <w:pStyle w:val="a3"/>
        <w:numPr>
          <w:ilvl w:val="0"/>
          <w:numId w:val="2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Обратная пересылка поврежденных товаров;</w:t>
      </w:r>
    </w:p>
    <w:p w14:paraId="59453335" w14:textId="77777777" w:rsidR="00446705" w:rsidRPr="006D1DA8" w:rsidRDefault="00446705" w:rsidP="006D1DA8">
      <w:pPr>
        <w:pStyle w:val="a3"/>
        <w:numPr>
          <w:ilvl w:val="0"/>
          <w:numId w:val="2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Повторное декларирование товаров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ECA4F65" w14:textId="77777777" w:rsidR="00446705" w:rsidRPr="006D1DA8" w:rsidRDefault="00446705" w:rsidP="006D1DA8">
      <w:pPr>
        <w:pStyle w:val="a3"/>
        <w:numPr>
          <w:ilvl w:val="0"/>
          <w:numId w:val="2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254B90C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74BD5A7" w14:textId="7A8F03EA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обязательства возникают при временном ввозе товаров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43504EC5" w14:textId="77777777" w:rsidR="00446705" w:rsidRPr="006D1DA8" w:rsidRDefault="00446705" w:rsidP="006D1DA8">
      <w:pPr>
        <w:pStyle w:val="a3"/>
        <w:numPr>
          <w:ilvl w:val="0"/>
          <w:numId w:val="2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Полная оплата всех пошлин;</w:t>
      </w:r>
    </w:p>
    <w:p w14:paraId="7AEAB301" w14:textId="3E533A25" w:rsidR="00446705" w:rsidRPr="006D1DA8" w:rsidRDefault="00446705" w:rsidP="006D1DA8">
      <w:pPr>
        <w:pStyle w:val="a3"/>
        <w:numPr>
          <w:ilvl w:val="0"/>
          <w:numId w:val="2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Обеспечение возврата товаров в установленный срок</w:t>
      </w:r>
      <w:r w:rsidRPr="006D1DA8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18E22C98" w14:textId="77777777" w:rsidR="00446705" w:rsidRPr="006D1DA8" w:rsidRDefault="00446705" w:rsidP="006D1DA8">
      <w:pPr>
        <w:pStyle w:val="a3"/>
        <w:numPr>
          <w:ilvl w:val="0"/>
          <w:numId w:val="2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Утилизация товаров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7D5872E" w14:textId="77777777" w:rsidR="00446705" w:rsidRPr="006D1DA8" w:rsidRDefault="00446705" w:rsidP="006D1DA8">
      <w:pPr>
        <w:pStyle w:val="a3"/>
        <w:numPr>
          <w:ilvl w:val="0"/>
          <w:numId w:val="2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Передача товаров в собственность государства;</w:t>
      </w:r>
    </w:p>
    <w:p w14:paraId="15AFBFE3" w14:textId="77777777" w:rsidR="00446705" w:rsidRPr="006D1DA8" w:rsidRDefault="00446705" w:rsidP="006D1DA8">
      <w:pPr>
        <w:pStyle w:val="a3"/>
        <w:numPr>
          <w:ilvl w:val="0"/>
          <w:numId w:val="2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2612895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45E89B0" w14:textId="279A9382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документ ВТамО устанавливает правила классификации товаров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29D4E933" w14:textId="19EA67B3" w:rsidR="00446705" w:rsidRPr="006D1DA8" w:rsidRDefault="00446705" w:rsidP="006D1DA8">
      <w:pPr>
        <w:pStyle w:val="a3"/>
        <w:numPr>
          <w:ilvl w:val="0"/>
          <w:numId w:val="2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Гармонизированная система описания и кодирования товаров</w:t>
      </w:r>
      <w:r w:rsidRPr="006D1DA8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68030F35" w14:textId="77777777" w:rsidR="00446705" w:rsidRPr="006D1DA8" w:rsidRDefault="00446705" w:rsidP="006D1DA8">
      <w:pPr>
        <w:pStyle w:val="a3"/>
        <w:numPr>
          <w:ilvl w:val="0"/>
          <w:numId w:val="2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Генеральное соглашение о тарифах;</w:t>
      </w:r>
    </w:p>
    <w:p w14:paraId="586B619C" w14:textId="77777777" w:rsidR="00446705" w:rsidRPr="006D1DA8" w:rsidRDefault="00446705" w:rsidP="006D1DA8">
      <w:pPr>
        <w:pStyle w:val="a3"/>
        <w:numPr>
          <w:ilvl w:val="0"/>
          <w:numId w:val="2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Международный кодекс транспортировки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A8C7317" w14:textId="77777777" w:rsidR="00446705" w:rsidRPr="006D1DA8" w:rsidRDefault="00446705" w:rsidP="006D1DA8">
      <w:pPr>
        <w:pStyle w:val="a3"/>
        <w:numPr>
          <w:ilvl w:val="0"/>
          <w:numId w:val="2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Правила трансграничного регулирования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92815E4" w14:textId="77777777" w:rsidR="00446705" w:rsidRPr="006D1DA8" w:rsidRDefault="00446705" w:rsidP="006D1DA8">
      <w:pPr>
        <w:pStyle w:val="a3"/>
        <w:numPr>
          <w:ilvl w:val="0"/>
          <w:numId w:val="2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1DCB22E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AAC6D32" w14:textId="239BE904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цели преследует ВТамО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53E5F2E0" w14:textId="77777777" w:rsidR="00446705" w:rsidRPr="006D1DA8" w:rsidRDefault="00446705" w:rsidP="006D1DA8">
      <w:pPr>
        <w:pStyle w:val="a3"/>
        <w:numPr>
          <w:ilvl w:val="0"/>
          <w:numId w:val="3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Усиление торговых барьеров;</w:t>
      </w:r>
    </w:p>
    <w:p w14:paraId="37A361CE" w14:textId="5098F1BA" w:rsidR="00446705" w:rsidRPr="006D1DA8" w:rsidRDefault="00446705" w:rsidP="006D1DA8">
      <w:pPr>
        <w:pStyle w:val="a3"/>
        <w:numPr>
          <w:ilvl w:val="0"/>
          <w:numId w:val="3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Упрощение международной торговли и борьба с контрабандой</w:t>
      </w:r>
      <w:r w:rsidRPr="006D1DA8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11EBDAEE" w14:textId="77777777" w:rsidR="00446705" w:rsidRPr="006D1DA8" w:rsidRDefault="00446705" w:rsidP="006D1DA8">
      <w:pPr>
        <w:pStyle w:val="a3"/>
        <w:numPr>
          <w:ilvl w:val="0"/>
          <w:numId w:val="3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Регулирование финансовых рынков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03A8DB1" w14:textId="77777777" w:rsidR="00446705" w:rsidRPr="006D1DA8" w:rsidRDefault="00446705" w:rsidP="006D1DA8">
      <w:pPr>
        <w:pStyle w:val="a3"/>
        <w:numPr>
          <w:ilvl w:val="0"/>
          <w:numId w:val="3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Создание единого транспортного союза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15A7FBE" w14:textId="77777777" w:rsidR="00446705" w:rsidRPr="006D1DA8" w:rsidRDefault="00446705" w:rsidP="006D1DA8">
      <w:pPr>
        <w:pStyle w:val="a3"/>
        <w:numPr>
          <w:ilvl w:val="0"/>
          <w:numId w:val="3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7E35798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7A42535" w14:textId="54C98EEF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Какова роль ВТО в международной торговле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2F343011" w14:textId="77777777" w:rsidR="00446705" w:rsidRPr="006D1DA8" w:rsidRDefault="00446705" w:rsidP="006D1DA8">
      <w:pPr>
        <w:pStyle w:val="a3"/>
        <w:numPr>
          <w:ilvl w:val="0"/>
          <w:numId w:val="3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Установление единого законодательства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024DB30" w14:textId="167E5326" w:rsidR="00446705" w:rsidRPr="006D1DA8" w:rsidRDefault="00446705" w:rsidP="006D1DA8">
      <w:pPr>
        <w:pStyle w:val="a3"/>
        <w:numPr>
          <w:ilvl w:val="0"/>
          <w:numId w:val="3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Снижение торговых барьеров и решение споров</w:t>
      </w:r>
      <w:r w:rsidRPr="006D1DA8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20F98034" w14:textId="77777777" w:rsidR="00446705" w:rsidRPr="006D1DA8" w:rsidRDefault="00446705" w:rsidP="006D1DA8">
      <w:pPr>
        <w:pStyle w:val="a3"/>
        <w:numPr>
          <w:ilvl w:val="0"/>
          <w:numId w:val="3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Контроль за валютными операциями;</w:t>
      </w:r>
    </w:p>
    <w:p w14:paraId="1EB81479" w14:textId="77777777" w:rsidR="00446705" w:rsidRPr="006D1DA8" w:rsidRDefault="00446705" w:rsidP="006D1DA8">
      <w:pPr>
        <w:pStyle w:val="a3"/>
        <w:numPr>
          <w:ilvl w:val="0"/>
          <w:numId w:val="3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Осуществление проверок транспортных компаний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6F6360F" w14:textId="77777777" w:rsidR="00446705" w:rsidRPr="006D1DA8" w:rsidRDefault="00446705" w:rsidP="006D1DA8">
      <w:pPr>
        <w:pStyle w:val="a3"/>
        <w:numPr>
          <w:ilvl w:val="0"/>
          <w:numId w:val="3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E849797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FB87A43" w14:textId="0AE0E07F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обязательства принял Таджикистан при вступлении в ВТО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2337204D" w14:textId="77777777" w:rsidR="00446705" w:rsidRPr="006D1DA8" w:rsidRDefault="00446705" w:rsidP="006D1DA8">
      <w:pPr>
        <w:pStyle w:val="a3"/>
        <w:numPr>
          <w:ilvl w:val="0"/>
          <w:numId w:val="3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Отмена всех экспортных пошлин;</w:t>
      </w:r>
    </w:p>
    <w:p w14:paraId="14DEFA26" w14:textId="0748A5D6" w:rsidR="00446705" w:rsidRPr="006D1DA8" w:rsidRDefault="00446705" w:rsidP="006D1DA8">
      <w:pPr>
        <w:pStyle w:val="a3"/>
        <w:numPr>
          <w:ilvl w:val="0"/>
          <w:numId w:val="3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Применение международных стандартов таможенного регулирования</w:t>
      </w:r>
      <w:r w:rsidRPr="006D1DA8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492F44EB" w14:textId="77777777" w:rsidR="00446705" w:rsidRPr="006D1DA8" w:rsidRDefault="00446705" w:rsidP="006D1DA8">
      <w:pPr>
        <w:pStyle w:val="a3"/>
        <w:numPr>
          <w:ilvl w:val="0"/>
          <w:numId w:val="3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Обязательное членство в ВТАМО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573BF4B" w14:textId="77777777" w:rsidR="00446705" w:rsidRPr="006D1DA8" w:rsidRDefault="00446705" w:rsidP="006D1DA8">
      <w:pPr>
        <w:pStyle w:val="a3"/>
        <w:numPr>
          <w:ilvl w:val="0"/>
          <w:numId w:val="3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Снижение внутренних налогов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47E6482" w14:textId="77777777" w:rsidR="00446705" w:rsidRPr="006D1DA8" w:rsidRDefault="00446705" w:rsidP="006D1DA8">
      <w:pPr>
        <w:pStyle w:val="a3"/>
        <w:numPr>
          <w:ilvl w:val="0"/>
          <w:numId w:val="3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FE294E8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i/>
          <w:iCs/>
          <w:sz w:val="28"/>
          <w:szCs w:val="28"/>
        </w:rPr>
      </w:pPr>
    </w:p>
    <w:p w14:paraId="627785A2" w14:textId="5D3A523D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элементы заложены в Киотскую конвенцию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1E4E93B6" w14:textId="77777777" w:rsidR="00446705" w:rsidRPr="006D1DA8" w:rsidRDefault="00446705" w:rsidP="006D1DA8">
      <w:pPr>
        <w:pStyle w:val="a3"/>
        <w:numPr>
          <w:ilvl w:val="0"/>
          <w:numId w:val="3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Введение обязательного декларирования всех товаров;</w:t>
      </w:r>
    </w:p>
    <w:p w14:paraId="47856A42" w14:textId="090EABBB" w:rsidR="00446705" w:rsidRPr="006D1DA8" w:rsidRDefault="00446705" w:rsidP="006D1DA8">
      <w:pPr>
        <w:pStyle w:val="a3"/>
        <w:numPr>
          <w:ilvl w:val="0"/>
          <w:numId w:val="3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Упрощение процедур, использование современных технологий</w:t>
      </w:r>
      <w:r w:rsidRPr="006D1DA8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644A4835" w14:textId="77777777" w:rsidR="00446705" w:rsidRPr="006D1DA8" w:rsidRDefault="00446705" w:rsidP="006D1DA8">
      <w:pPr>
        <w:pStyle w:val="a3"/>
        <w:numPr>
          <w:ilvl w:val="0"/>
          <w:numId w:val="3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lastRenderedPageBreak/>
        <w:t>Ужесточение контроля за физическими лицами;</w:t>
      </w:r>
    </w:p>
    <w:p w14:paraId="10C0F81E" w14:textId="77777777" w:rsidR="00446705" w:rsidRPr="006D1DA8" w:rsidRDefault="00446705" w:rsidP="006D1DA8">
      <w:pPr>
        <w:pStyle w:val="a3"/>
        <w:numPr>
          <w:ilvl w:val="0"/>
          <w:numId w:val="3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Установление фиксированных тарифов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5FB48BA" w14:textId="77777777" w:rsidR="00446705" w:rsidRPr="006D1DA8" w:rsidRDefault="00446705" w:rsidP="006D1DA8">
      <w:pPr>
        <w:pStyle w:val="a3"/>
        <w:numPr>
          <w:ilvl w:val="0"/>
          <w:numId w:val="3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421D965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19DB8A8" w14:textId="25F86F54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Какова структура Киотской конвенции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5AC1CB03" w14:textId="12DEE620" w:rsidR="00446705" w:rsidRPr="006D1DA8" w:rsidRDefault="00446705" w:rsidP="006D1DA8">
      <w:pPr>
        <w:pStyle w:val="a3"/>
        <w:numPr>
          <w:ilvl w:val="0"/>
          <w:numId w:val="3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Общий стандарт и специальные приложения;</w:t>
      </w:r>
    </w:p>
    <w:p w14:paraId="579624F4" w14:textId="77777777" w:rsidR="00446705" w:rsidRPr="006D1DA8" w:rsidRDefault="00446705" w:rsidP="006D1DA8">
      <w:pPr>
        <w:pStyle w:val="a3"/>
        <w:numPr>
          <w:ilvl w:val="0"/>
          <w:numId w:val="3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Сборник нормативных актов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6148FF0" w14:textId="77777777" w:rsidR="00446705" w:rsidRPr="006D1DA8" w:rsidRDefault="00446705" w:rsidP="006D1DA8">
      <w:pPr>
        <w:pStyle w:val="a3"/>
        <w:numPr>
          <w:ilvl w:val="0"/>
          <w:numId w:val="3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Унифицированный таможенный кодекс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DE2C839" w14:textId="77777777" w:rsidR="00446705" w:rsidRPr="006D1DA8" w:rsidRDefault="00446705" w:rsidP="006D1DA8">
      <w:pPr>
        <w:pStyle w:val="a3"/>
        <w:numPr>
          <w:ilvl w:val="0"/>
          <w:numId w:val="3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Рекомендации для торговли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0280AFA" w14:textId="77777777" w:rsidR="00446705" w:rsidRPr="006D1DA8" w:rsidRDefault="00446705" w:rsidP="006D1DA8">
      <w:pPr>
        <w:pStyle w:val="a3"/>
        <w:numPr>
          <w:ilvl w:val="0"/>
          <w:numId w:val="3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B39CB3F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3371318" w14:textId="417F33D2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ключевые товары чаще всего подлежат таможенному контролю в Таджикистане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12E44614" w14:textId="77777777" w:rsidR="00446705" w:rsidRPr="006D1DA8" w:rsidRDefault="00446705" w:rsidP="006D1DA8">
      <w:pPr>
        <w:pStyle w:val="a3"/>
        <w:numPr>
          <w:ilvl w:val="0"/>
          <w:numId w:val="3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Гражданская техника;</w:t>
      </w:r>
    </w:p>
    <w:p w14:paraId="5A61363F" w14:textId="0C2F0E27" w:rsidR="00446705" w:rsidRPr="006D1DA8" w:rsidRDefault="00446705" w:rsidP="006D1DA8">
      <w:pPr>
        <w:pStyle w:val="a3"/>
        <w:numPr>
          <w:ilvl w:val="0"/>
          <w:numId w:val="3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Лекарственные препараты и текстиль</w:t>
      </w:r>
      <w:r w:rsidRPr="006D1DA8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5E6AE594" w14:textId="77777777" w:rsidR="00446705" w:rsidRPr="006D1DA8" w:rsidRDefault="00446705" w:rsidP="006D1DA8">
      <w:pPr>
        <w:pStyle w:val="a3"/>
        <w:numPr>
          <w:ilvl w:val="0"/>
          <w:numId w:val="3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Личные вещи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5F63EAC" w14:textId="77777777" w:rsidR="00446705" w:rsidRPr="006D1DA8" w:rsidRDefault="00446705" w:rsidP="006D1DA8">
      <w:pPr>
        <w:pStyle w:val="a3"/>
        <w:numPr>
          <w:ilvl w:val="0"/>
          <w:numId w:val="3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Искусственные материалы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2CF3982" w14:textId="77777777" w:rsidR="00446705" w:rsidRPr="006D1DA8" w:rsidRDefault="00446705" w:rsidP="006D1DA8">
      <w:pPr>
        <w:pStyle w:val="a3"/>
        <w:numPr>
          <w:ilvl w:val="0"/>
          <w:numId w:val="3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2DDEEB8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71BCF0E" w14:textId="72870584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меры применяются в Таджикистане для борьбы с контрабандой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50E30721" w14:textId="77777777" w:rsidR="00446705" w:rsidRPr="006D1DA8" w:rsidRDefault="00446705" w:rsidP="006D1DA8">
      <w:pPr>
        <w:pStyle w:val="a3"/>
        <w:numPr>
          <w:ilvl w:val="0"/>
          <w:numId w:val="3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Ужесточение пошлин;</w:t>
      </w:r>
    </w:p>
    <w:p w14:paraId="30955BEC" w14:textId="043EAE50" w:rsidR="00446705" w:rsidRPr="006D1DA8" w:rsidRDefault="00446705" w:rsidP="006D1DA8">
      <w:pPr>
        <w:pStyle w:val="a3"/>
        <w:numPr>
          <w:ilvl w:val="0"/>
          <w:numId w:val="3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Использование современных технологий и усиление границ</w:t>
      </w:r>
      <w:r w:rsidRPr="006D1DA8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6CF44BE4" w14:textId="77777777" w:rsidR="00446705" w:rsidRPr="006D1DA8" w:rsidRDefault="00446705" w:rsidP="006D1DA8">
      <w:pPr>
        <w:pStyle w:val="a3"/>
        <w:numPr>
          <w:ilvl w:val="0"/>
          <w:numId w:val="3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Увеличение штата таможенных органов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3105DE4" w14:textId="77777777" w:rsidR="00446705" w:rsidRPr="006D1DA8" w:rsidRDefault="00446705" w:rsidP="006D1DA8">
      <w:pPr>
        <w:pStyle w:val="a3"/>
        <w:numPr>
          <w:ilvl w:val="0"/>
          <w:numId w:val="3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Отмена декларирования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5EEDB9A" w14:textId="77777777" w:rsidR="00446705" w:rsidRPr="006D1DA8" w:rsidRDefault="00446705" w:rsidP="006D1DA8">
      <w:pPr>
        <w:pStyle w:val="a3"/>
        <w:numPr>
          <w:ilvl w:val="0"/>
          <w:numId w:val="3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76B92D0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i/>
          <w:iCs/>
          <w:sz w:val="28"/>
          <w:szCs w:val="28"/>
        </w:rPr>
      </w:pPr>
    </w:p>
    <w:p w14:paraId="04EC16AC" w14:textId="29E39F55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представляет собой "таможенный союз"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702E878B" w14:textId="77777777" w:rsidR="00446705" w:rsidRPr="006D1DA8" w:rsidRDefault="00446705" w:rsidP="006D1DA8">
      <w:pPr>
        <w:pStyle w:val="a3"/>
        <w:numPr>
          <w:ilvl w:val="0"/>
          <w:numId w:val="3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Группа стран, отменившая налоги;</w:t>
      </w:r>
    </w:p>
    <w:p w14:paraId="4412CF24" w14:textId="73B1D2C1" w:rsidR="00446705" w:rsidRPr="006D1DA8" w:rsidRDefault="00446705" w:rsidP="006D1DA8">
      <w:pPr>
        <w:pStyle w:val="a3"/>
        <w:numPr>
          <w:ilvl w:val="0"/>
          <w:numId w:val="3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Объединение стран для унификации таможенных правил</w:t>
      </w:r>
      <w:r w:rsidRPr="006D1DA8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20A1646F" w14:textId="77777777" w:rsidR="00446705" w:rsidRPr="006D1DA8" w:rsidRDefault="00446705" w:rsidP="006D1DA8">
      <w:pPr>
        <w:pStyle w:val="a3"/>
        <w:numPr>
          <w:ilvl w:val="0"/>
          <w:numId w:val="3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Договор о торговле сельхозпродукцией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A96AD52" w14:textId="77777777" w:rsidR="00446705" w:rsidRPr="006D1DA8" w:rsidRDefault="00446705" w:rsidP="006D1DA8">
      <w:pPr>
        <w:pStyle w:val="a3"/>
        <w:numPr>
          <w:ilvl w:val="0"/>
          <w:numId w:val="3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Рынок для промышленных товаров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1840911" w14:textId="77777777" w:rsidR="00446705" w:rsidRPr="006D1DA8" w:rsidRDefault="00446705" w:rsidP="006D1DA8">
      <w:pPr>
        <w:pStyle w:val="a3"/>
        <w:numPr>
          <w:ilvl w:val="0"/>
          <w:numId w:val="3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15CA8B1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AC06E22" w14:textId="4C634C99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Каковы основные признаки контрабанды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534DF467" w14:textId="77777777" w:rsidR="00446705" w:rsidRPr="006D1DA8" w:rsidRDefault="00446705" w:rsidP="006D1DA8">
      <w:pPr>
        <w:pStyle w:val="a3"/>
        <w:numPr>
          <w:ilvl w:val="0"/>
          <w:numId w:val="3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Оформление документов в другой стране;</w:t>
      </w:r>
    </w:p>
    <w:p w14:paraId="70A5FC64" w14:textId="07EF2FF3" w:rsidR="00446705" w:rsidRPr="006D1DA8" w:rsidRDefault="00446705" w:rsidP="006D1DA8">
      <w:pPr>
        <w:pStyle w:val="a3"/>
        <w:numPr>
          <w:ilvl w:val="0"/>
          <w:numId w:val="3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Перемещение товаров через границу с нарушением закона</w:t>
      </w:r>
      <w:r w:rsidRPr="006D1DA8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2AD07487" w14:textId="77777777" w:rsidR="00446705" w:rsidRPr="006D1DA8" w:rsidRDefault="00446705" w:rsidP="006D1DA8">
      <w:pPr>
        <w:pStyle w:val="a3"/>
        <w:numPr>
          <w:ilvl w:val="0"/>
          <w:numId w:val="3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Отсутствие упаковки на товаре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A131D9C" w14:textId="77777777" w:rsidR="00446705" w:rsidRPr="006D1DA8" w:rsidRDefault="00446705" w:rsidP="006D1DA8">
      <w:pPr>
        <w:pStyle w:val="a3"/>
        <w:numPr>
          <w:ilvl w:val="0"/>
          <w:numId w:val="3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Вывоз товаров частными лицами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A63B6D9" w14:textId="77777777" w:rsidR="00446705" w:rsidRPr="006D1DA8" w:rsidRDefault="00446705" w:rsidP="006D1DA8">
      <w:pPr>
        <w:pStyle w:val="a3"/>
        <w:numPr>
          <w:ilvl w:val="0"/>
          <w:numId w:val="3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E6A801F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67672E3" w14:textId="4622FC1A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представляет собой таможенная стоимость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3922744A" w14:textId="77777777" w:rsidR="00446705" w:rsidRPr="006D1DA8" w:rsidRDefault="00446705" w:rsidP="006D1DA8">
      <w:pPr>
        <w:pStyle w:val="a3"/>
        <w:numPr>
          <w:ilvl w:val="0"/>
          <w:numId w:val="3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Рыночная цена товаров в стране производителя;</w:t>
      </w:r>
    </w:p>
    <w:p w14:paraId="79D3FE3D" w14:textId="7E0F3E3D" w:rsidR="00446705" w:rsidRPr="006D1DA8" w:rsidRDefault="00446705" w:rsidP="006D1DA8">
      <w:pPr>
        <w:pStyle w:val="a3"/>
        <w:numPr>
          <w:ilvl w:val="0"/>
          <w:numId w:val="3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Сумма, на основании которой рассчитываются таможенные платежи</w:t>
      </w:r>
      <w:r w:rsidRPr="006D1DA8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54CD75AD" w14:textId="77777777" w:rsidR="00446705" w:rsidRPr="006D1DA8" w:rsidRDefault="00446705" w:rsidP="006D1DA8">
      <w:pPr>
        <w:pStyle w:val="a3"/>
        <w:numPr>
          <w:ilvl w:val="0"/>
          <w:numId w:val="3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Стоимость транспортировки товаров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9285014" w14:textId="77777777" w:rsidR="00446705" w:rsidRPr="006D1DA8" w:rsidRDefault="00446705" w:rsidP="006D1DA8">
      <w:pPr>
        <w:pStyle w:val="a3"/>
        <w:numPr>
          <w:ilvl w:val="0"/>
          <w:numId w:val="3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Размер экспортных пошлин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A94EE20" w14:textId="77777777" w:rsidR="00446705" w:rsidRDefault="00446705" w:rsidP="006D1DA8">
      <w:pPr>
        <w:pStyle w:val="a3"/>
        <w:numPr>
          <w:ilvl w:val="0"/>
          <w:numId w:val="3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lastRenderedPageBreak/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8E62FF6" w14:textId="77777777" w:rsidR="002A255A" w:rsidRPr="006D1DA8" w:rsidRDefault="002A255A" w:rsidP="002A255A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E8019D1" w14:textId="556CE84E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метод определения таможенной стоимости является основным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236B38C0" w14:textId="29D39682" w:rsidR="00446705" w:rsidRPr="006D1DA8" w:rsidRDefault="00446705" w:rsidP="006D1DA8">
      <w:pPr>
        <w:pStyle w:val="a3"/>
        <w:numPr>
          <w:ilvl w:val="0"/>
          <w:numId w:val="4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Метод по стоимости сделки;</w:t>
      </w:r>
    </w:p>
    <w:p w14:paraId="636CDEB6" w14:textId="77777777" w:rsidR="00446705" w:rsidRPr="006D1DA8" w:rsidRDefault="00446705" w:rsidP="006D1DA8">
      <w:pPr>
        <w:pStyle w:val="a3"/>
        <w:numPr>
          <w:ilvl w:val="0"/>
          <w:numId w:val="4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Метод по стоимости идентичных товаров;</w:t>
      </w:r>
    </w:p>
    <w:p w14:paraId="62A8D876" w14:textId="77777777" w:rsidR="00446705" w:rsidRPr="006D1DA8" w:rsidRDefault="00446705" w:rsidP="006D1DA8">
      <w:pPr>
        <w:pStyle w:val="a3"/>
        <w:numPr>
          <w:ilvl w:val="0"/>
          <w:numId w:val="4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Метод по стоимости аналогичных товаров;</w:t>
      </w:r>
    </w:p>
    <w:p w14:paraId="028519BD" w14:textId="77777777" w:rsidR="00446705" w:rsidRPr="006D1DA8" w:rsidRDefault="00446705" w:rsidP="006D1DA8">
      <w:pPr>
        <w:pStyle w:val="a3"/>
        <w:numPr>
          <w:ilvl w:val="0"/>
          <w:numId w:val="4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Резервный метод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739063B" w14:textId="77777777" w:rsidR="00446705" w:rsidRPr="006D1DA8" w:rsidRDefault="00446705" w:rsidP="006D1DA8">
      <w:pPr>
        <w:pStyle w:val="a3"/>
        <w:numPr>
          <w:ilvl w:val="0"/>
          <w:numId w:val="4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1B0E378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A1361DD" w14:textId="28AB80E0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входит в таможенную стоимость товара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449E2B15" w14:textId="77777777" w:rsidR="00446705" w:rsidRPr="006D1DA8" w:rsidRDefault="00446705" w:rsidP="006D1DA8">
      <w:pPr>
        <w:pStyle w:val="a3"/>
        <w:numPr>
          <w:ilvl w:val="0"/>
          <w:numId w:val="4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Только цена товара;</w:t>
      </w:r>
    </w:p>
    <w:p w14:paraId="02E7AFA1" w14:textId="3541C5E1" w:rsidR="00446705" w:rsidRPr="006D1DA8" w:rsidRDefault="00446705" w:rsidP="006D1DA8">
      <w:pPr>
        <w:pStyle w:val="a3"/>
        <w:numPr>
          <w:ilvl w:val="0"/>
          <w:numId w:val="4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Цена товара, расходы на транспортировку и страхование</w:t>
      </w:r>
      <w:r w:rsidRPr="006D1DA8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0D4975A7" w14:textId="77777777" w:rsidR="00446705" w:rsidRPr="006D1DA8" w:rsidRDefault="00446705" w:rsidP="006D1DA8">
      <w:pPr>
        <w:pStyle w:val="a3"/>
        <w:numPr>
          <w:ilvl w:val="0"/>
          <w:numId w:val="4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Налог на добавленную стоимость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6334A0E" w14:textId="77777777" w:rsidR="00446705" w:rsidRPr="006D1DA8" w:rsidRDefault="00446705" w:rsidP="006D1DA8">
      <w:pPr>
        <w:pStyle w:val="a3"/>
        <w:numPr>
          <w:ilvl w:val="0"/>
          <w:numId w:val="4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Транспортные расходы в стране-экспортере;</w:t>
      </w:r>
    </w:p>
    <w:p w14:paraId="08ACE960" w14:textId="77777777" w:rsidR="00446705" w:rsidRPr="006D1DA8" w:rsidRDefault="00446705" w:rsidP="006D1DA8">
      <w:pPr>
        <w:pStyle w:val="a3"/>
        <w:numPr>
          <w:ilvl w:val="0"/>
          <w:numId w:val="4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C81BA73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7DABEEB" w14:textId="6926E3BB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метод используется, если невозможно применить метод по стоимости сделки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2DDB2200" w14:textId="37511B9C" w:rsidR="00446705" w:rsidRPr="006D1DA8" w:rsidRDefault="00446705" w:rsidP="006D1DA8">
      <w:pPr>
        <w:pStyle w:val="a3"/>
        <w:numPr>
          <w:ilvl w:val="0"/>
          <w:numId w:val="4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Метод по стоимости аналогичных товаров;</w:t>
      </w:r>
    </w:p>
    <w:p w14:paraId="4AB431AA" w14:textId="77777777" w:rsidR="00446705" w:rsidRPr="006D1DA8" w:rsidRDefault="00446705" w:rsidP="006D1DA8">
      <w:pPr>
        <w:pStyle w:val="a3"/>
        <w:numPr>
          <w:ilvl w:val="0"/>
          <w:numId w:val="4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Метод по расчетной стоимости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DE23486" w14:textId="77777777" w:rsidR="00446705" w:rsidRPr="006D1DA8" w:rsidRDefault="00446705" w:rsidP="006D1DA8">
      <w:pPr>
        <w:pStyle w:val="a3"/>
        <w:numPr>
          <w:ilvl w:val="0"/>
          <w:numId w:val="4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Резервный метод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A05FCDA" w14:textId="77777777" w:rsidR="00446705" w:rsidRPr="006D1DA8" w:rsidRDefault="00446705" w:rsidP="006D1DA8">
      <w:pPr>
        <w:pStyle w:val="a3"/>
        <w:numPr>
          <w:ilvl w:val="0"/>
          <w:numId w:val="4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Метод по стоимости сделки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2C220EC" w14:textId="77777777" w:rsidR="00446705" w:rsidRPr="006D1DA8" w:rsidRDefault="00446705" w:rsidP="006D1DA8">
      <w:pPr>
        <w:pStyle w:val="a3"/>
        <w:numPr>
          <w:ilvl w:val="0"/>
          <w:numId w:val="4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C75BC86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BCE42C3" w14:textId="2F19BAA0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расходы исключаются из таможенной стоимости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32E41AC4" w14:textId="3D9D0577" w:rsidR="00446705" w:rsidRPr="006D1DA8" w:rsidRDefault="00446705" w:rsidP="006D1DA8">
      <w:pPr>
        <w:pStyle w:val="a3"/>
        <w:numPr>
          <w:ilvl w:val="0"/>
          <w:numId w:val="4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Транспортные расходы внутри страны назначения;</w:t>
      </w:r>
    </w:p>
    <w:p w14:paraId="73E3A8A4" w14:textId="77777777" w:rsidR="00446705" w:rsidRPr="006D1DA8" w:rsidRDefault="00446705" w:rsidP="006D1DA8">
      <w:pPr>
        <w:pStyle w:val="a3"/>
        <w:numPr>
          <w:ilvl w:val="0"/>
          <w:numId w:val="4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Таможенные пошлины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FC99ACE" w14:textId="77777777" w:rsidR="00446705" w:rsidRPr="006D1DA8" w:rsidRDefault="00446705" w:rsidP="006D1DA8">
      <w:pPr>
        <w:pStyle w:val="a3"/>
        <w:numPr>
          <w:ilvl w:val="0"/>
          <w:numId w:val="4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Затраты на упаковку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444BB28" w14:textId="77777777" w:rsidR="00446705" w:rsidRPr="006D1DA8" w:rsidRDefault="00446705" w:rsidP="006D1DA8">
      <w:pPr>
        <w:pStyle w:val="a3"/>
        <w:numPr>
          <w:ilvl w:val="0"/>
          <w:numId w:val="4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Комиссионные сборы за экспорт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BCCE425" w14:textId="77777777" w:rsidR="00446705" w:rsidRPr="006D1DA8" w:rsidRDefault="00446705" w:rsidP="006D1DA8">
      <w:pPr>
        <w:pStyle w:val="a3"/>
        <w:numPr>
          <w:ilvl w:val="0"/>
          <w:numId w:val="4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E592799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D50EF59" w14:textId="2C16812D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международный документ регулирует принципы определения таможенной стоимости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34FB1036" w14:textId="77777777" w:rsidR="00446705" w:rsidRPr="006D1DA8" w:rsidRDefault="00446705" w:rsidP="006D1DA8">
      <w:pPr>
        <w:pStyle w:val="a3"/>
        <w:numPr>
          <w:ilvl w:val="0"/>
          <w:numId w:val="4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Киотская конвенция;</w:t>
      </w:r>
    </w:p>
    <w:p w14:paraId="1EA9AA28" w14:textId="4BE77F3F" w:rsidR="00446705" w:rsidRPr="006D1DA8" w:rsidRDefault="00446705" w:rsidP="006D1DA8">
      <w:pPr>
        <w:pStyle w:val="a3"/>
        <w:numPr>
          <w:ilvl w:val="0"/>
          <w:numId w:val="4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Соглашение по таможенной стоимости ВТО</w:t>
      </w:r>
      <w:r w:rsidRPr="006D1DA8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6DF17F65" w14:textId="77777777" w:rsidR="00446705" w:rsidRPr="006D1DA8" w:rsidRDefault="00446705" w:rsidP="006D1DA8">
      <w:pPr>
        <w:pStyle w:val="a3"/>
        <w:numPr>
          <w:ilvl w:val="0"/>
          <w:numId w:val="4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Парижское соглашение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4B12EBD" w14:textId="77777777" w:rsidR="00446705" w:rsidRPr="006D1DA8" w:rsidRDefault="00446705" w:rsidP="006D1DA8">
      <w:pPr>
        <w:pStyle w:val="a3"/>
        <w:numPr>
          <w:ilvl w:val="0"/>
          <w:numId w:val="4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Венская конвенция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C5AFBF9" w14:textId="77777777" w:rsidR="00446705" w:rsidRPr="006D1DA8" w:rsidRDefault="00446705" w:rsidP="006D1DA8">
      <w:pPr>
        <w:pStyle w:val="a3"/>
        <w:numPr>
          <w:ilvl w:val="0"/>
          <w:numId w:val="4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9816E33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56D865A" w14:textId="4F355773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Какая организация устанавливает правила определения таможенной стоимости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55C7ECC8" w14:textId="77777777" w:rsidR="00446705" w:rsidRPr="006D1DA8" w:rsidRDefault="00446705" w:rsidP="006D1DA8">
      <w:pPr>
        <w:pStyle w:val="a3"/>
        <w:numPr>
          <w:ilvl w:val="0"/>
          <w:numId w:val="4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Международный валютный фонд;</w:t>
      </w:r>
    </w:p>
    <w:p w14:paraId="71D3966F" w14:textId="0B0965A3" w:rsidR="00446705" w:rsidRPr="006D1DA8" w:rsidRDefault="00446705" w:rsidP="006D1DA8">
      <w:pPr>
        <w:pStyle w:val="a3"/>
        <w:numPr>
          <w:ilvl w:val="0"/>
          <w:numId w:val="4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Всемирная торговая организация;</w:t>
      </w:r>
    </w:p>
    <w:p w14:paraId="5D3F2219" w14:textId="77777777" w:rsidR="00446705" w:rsidRPr="006D1DA8" w:rsidRDefault="00446705" w:rsidP="006D1DA8">
      <w:pPr>
        <w:pStyle w:val="a3"/>
        <w:numPr>
          <w:ilvl w:val="0"/>
          <w:numId w:val="4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Европейский союз;</w:t>
      </w:r>
    </w:p>
    <w:p w14:paraId="5A0C09FF" w14:textId="77777777" w:rsidR="00446705" w:rsidRPr="006D1DA8" w:rsidRDefault="00446705" w:rsidP="006D1DA8">
      <w:pPr>
        <w:pStyle w:val="a3"/>
        <w:numPr>
          <w:ilvl w:val="0"/>
          <w:numId w:val="4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Организация экономического сотрудничества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AE87194" w14:textId="77777777" w:rsidR="00446705" w:rsidRPr="006D1DA8" w:rsidRDefault="00446705" w:rsidP="006D1DA8">
      <w:pPr>
        <w:pStyle w:val="a3"/>
        <w:numPr>
          <w:ilvl w:val="0"/>
          <w:numId w:val="4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lastRenderedPageBreak/>
        <w:t>Все ответы неверны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259EA7E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i/>
          <w:iCs/>
          <w:sz w:val="28"/>
          <w:szCs w:val="28"/>
        </w:rPr>
      </w:pPr>
    </w:p>
    <w:p w14:paraId="2E85D8AA" w14:textId="6AF584E8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включает в себя цифровизация таможенных процессов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5FD5B305" w14:textId="77777777" w:rsidR="00446705" w:rsidRPr="006D1DA8" w:rsidRDefault="00446705" w:rsidP="006D1DA8">
      <w:pPr>
        <w:pStyle w:val="a3"/>
        <w:numPr>
          <w:ilvl w:val="0"/>
          <w:numId w:val="4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Упрощение физических процедур на границе;</w:t>
      </w:r>
    </w:p>
    <w:p w14:paraId="2441A8AD" w14:textId="028CD837" w:rsidR="00446705" w:rsidRPr="006D1DA8" w:rsidRDefault="00446705" w:rsidP="006D1DA8">
      <w:pPr>
        <w:pStyle w:val="a3"/>
        <w:numPr>
          <w:ilvl w:val="0"/>
          <w:numId w:val="4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Использование информационно-коммуникационных технологий для таможенного администрирования</w:t>
      </w:r>
      <w:r w:rsidRPr="006D1DA8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05F0B0DE" w14:textId="77777777" w:rsidR="00446705" w:rsidRPr="006D1DA8" w:rsidRDefault="00446705" w:rsidP="006D1DA8">
      <w:pPr>
        <w:pStyle w:val="a3"/>
        <w:numPr>
          <w:ilvl w:val="0"/>
          <w:numId w:val="4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Автоматизация производства товаров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DBDFB14" w14:textId="77777777" w:rsidR="00446705" w:rsidRPr="006D1DA8" w:rsidRDefault="00446705" w:rsidP="006D1DA8">
      <w:pPr>
        <w:pStyle w:val="a3"/>
        <w:numPr>
          <w:ilvl w:val="0"/>
          <w:numId w:val="4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Регистрация транспортных средств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C562493" w14:textId="77777777" w:rsidR="00446705" w:rsidRPr="006D1DA8" w:rsidRDefault="00446705" w:rsidP="006D1DA8">
      <w:pPr>
        <w:pStyle w:val="a3"/>
        <w:numPr>
          <w:ilvl w:val="0"/>
          <w:numId w:val="4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неверны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FC6146A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D09E779" w14:textId="4B9C40DD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международный документ способствует цифровизации таможенных операций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4001D2F1" w14:textId="77777777" w:rsidR="00446705" w:rsidRPr="006D1DA8" w:rsidRDefault="00446705" w:rsidP="006D1DA8">
      <w:pPr>
        <w:pStyle w:val="a3"/>
        <w:numPr>
          <w:ilvl w:val="0"/>
          <w:numId w:val="4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Протокол Киото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106340E" w14:textId="704F59B8" w:rsidR="00446705" w:rsidRPr="006D1DA8" w:rsidRDefault="00446705" w:rsidP="006D1DA8">
      <w:pPr>
        <w:pStyle w:val="a3"/>
        <w:numPr>
          <w:ilvl w:val="0"/>
          <w:numId w:val="4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Рамочные стандарты ВТО SAFE</w:t>
      </w:r>
      <w:r w:rsidRPr="006D1DA8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0607C206" w14:textId="77777777" w:rsidR="00446705" w:rsidRPr="006D1DA8" w:rsidRDefault="00446705" w:rsidP="006D1DA8">
      <w:pPr>
        <w:pStyle w:val="a3"/>
        <w:numPr>
          <w:ilvl w:val="0"/>
          <w:numId w:val="4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Хартия цифровизации ЕС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2AB17D9" w14:textId="77777777" w:rsidR="00446705" w:rsidRPr="006D1DA8" w:rsidRDefault="00446705" w:rsidP="006D1DA8">
      <w:pPr>
        <w:pStyle w:val="a3"/>
        <w:numPr>
          <w:ilvl w:val="0"/>
          <w:numId w:val="4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Международный таможенный договор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8BEDE76" w14:textId="77777777" w:rsidR="00446705" w:rsidRPr="006D1DA8" w:rsidRDefault="00446705" w:rsidP="006D1DA8">
      <w:pPr>
        <w:pStyle w:val="a3"/>
        <w:numPr>
          <w:ilvl w:val="0"/>
          <w:numId w:val="4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неверны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D692DCF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70F28FB" w14:textId="45DF1CAB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Какая технология используется для анализа больших объемов данных в таможенных системах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6BA3E34C" w14:textId="2F31DA56" w:rsidR="00446705" w:rsidRPr="006D1DA8" w:rsidRDefault="00446705" w:rsidP="006D1DA8">
      <w:pPr>
        <w:pStyle w:val="a3"/>
        <w:numPr>
          <w:ilvl w:val="0"/>
          <w:numId w:val="4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Искусственный интеллект</w:t>
      </w:r>
      <w:r w:rsidRPr="006D1DA8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0953CAB5" w14:textId="77777777" w:rsidR="00446705" w:rsidRPr="006D1DA8" w:rsidRDefault="00446705" w:rsidP="006D1DA8">
      <w:pPr>
        <w:pStyle w:val="a3"/>
        <w:numPr>
          <w:ilvl w:val="0"/>
          <w:numId w:val="4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Ручной ввод данных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E942B09" w14:textId="77777777" w:rsidR="00446705" w:rsidRPr="006D1DA8" w:rsidRDefault="00446705" w:rsidP="006D1DA8">
      <w:pPr>
        <w:pStyle w:val="a3"/>
        <w:numPr>
          <w:ilvl w:val="0"/>
          <w:numId w:val="4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Аналоговые вычислители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543FBB2" w14:textId="77777777" w:rsidR="00446705" w:rsidRPr="006D1DA8" w:rsidRDefault="00446705" w:rsidP="006D1DA8">
      <w:pPr>
        <w:pStyle w:val="a3"/>
        <w:numPr>
          <w:ilvl w:val="0"/>
          <w:numId w:val="4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Механическая обработка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C1BA637" w14:textId="77777777" w:rsidR="00446705" w:rsidRPr="006D1DA8" w:rsidRDefault="00446705" w:rsidP="006D1DA8">
      <w:pPr>
        <w:pStyle w:val="a3"/>
        <w:numPr>
          <w:ilvl w:val="0"/>
          <w:numId w:val="4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BC481EB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CB8EA77" w14:textId="269E78AB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такое электронное декларирование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4D07A5C1" w14:textId="77777777" w:rsidR="00446705" w:rsidRPr="006D1DA8" w:rsidRDefault="00446705" w:rsidP="006D1DA8">
      <w:pPr>
        <w:pStyle w:val="a3"/>
        <w:numPr>
          <w:ilvl w:val="0"/>
          <w:numId w:val="4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Подготовка документов в бумажной форме;</w:t>
      </w:r>
    </w:p>
    <w:p w14:paraId="396EC4BD" w14:textId="2691F4C7" w:rsidR="00446705" w:rsidRPr="006D1DA8" w:rsidRDefault="00446705" w:rsidP="006D1DA8">
      <w:pPr>
        <w:pStyle w:val="a3"/>
        <w:numPr>
          <w:ilvl w:val="0"/>
          <w:numId w:val="4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Подача таможенных деклараций в цифровом формате через специализированные системы</w:t>
      </w:r>
      <w:r w:rsidRPr="006D1DA8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697E6884" w14:textId="77777777" w:rsidR="00446705" w:rsidRPr="006D1DA8" w:rsidRDefault="00446705" w:rsidP="006D1DA8">
      <w:pPr>
        <w:pStyle w:val="a3"/>
        <w:numPr>
          <w:ilvl w:val="0"/>
          <w:numId w:val="4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Упрощенное декларирование товаров в ручном режиме;</w:t>
      </w:r>
    </w:p>
    <w:p w14:paraId="317C7256" w14:textId="77777777" w:rsidR="00446705" w:rsidRPr="006D1DA8" w:rsidRDefault="00446705" w:rsidP="006D1DA8">
      <w:pPr>
        <w:pStyle w:val="a3"/>
        <w:numPr>
          <w:ilvl w:val="0"/>
          <w:numId w:val="4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Автоматическое начисление пошлин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E3B13AE" w14:textId="77777777" w:rsidR="00446705" w:rsidRPr="006D1DA8" w:rsidRDefault="00446705" w:rsidP="006D1DA8">
      <w:pPr>
        <w:pStyle w:val="a3"/>
        <w:numPr>
          <w:ilvl w:val="0"/>
          <w:numId w:val="4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B6EA3CD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E8E9BAF" w14:textId="065F84F7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преимущества дает цифровизация таможни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2FF7427F" w14:textId="48684079" w:rsidR="00446705" w:rsidRPr="006D1DA8" w:rsidRDefault="00446705" w:rsidP="006D1DA8">
      <w:pPr>
        <w:pStyle w:val="a3"/>
        <w:numPr>
          <w:ilvl w:val="0"/>
          <w:numId w:val="5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Снижение времени обработки грузов;</w:t>
      </w:r>
    </w:p>
    <w:p w14:paraId="3BBEC546" w14:textId="77777777" w:rsidR="00446705" w:rsidRPr="006D1DA8" w:rsidRDefault="00446705" w:rsidP="006D1DA8">
      <w:pPr>
        <w:pStyle w:val="a3"/>
        <w:numPr>
          <w:ilvl w:val="0"/>
          <w:numId w:val="5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Повышение затрат на технологическое оборудование;</w:t>
      </w:r>
    </w:p>
    <w:p w14:paraId="20A2DEAE" w14:textId="77777777" w:rsidR="00446705" w:rsidRPr="006D1DA8" w:rsidRDefault="00446705" w:rsidP="006D1DA8">
      <w:pPr>
        <w:pStyle w:val="a3"/>
        <w:numPr>
          <w:ilvl w:val="0"/>
          <w:numId w:val="5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Увеличение бумажного документооборота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345814B" w14:textId="77777777" w:rsidR="00446705" w:rsidRPr="006D1DA8" w:rsidRDefault="00446705" w:rsidP="006D1DA8">
      <w:pPr>
        <w:pStyle w:val="a3"/>
        <w:numPr>
          <w:ilvl w:val="0"/>
          <w:numId w:val="5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Сложности с обработкой данных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C7DEA0C" w14:textId="77777777" w:rsidR="00446705" w:rsidRPr="006D1DA8" w:rsidRDefault="00446705" w:rsidP="006D1DA8">
      <w:pPr>
        <w:pStyle w:val="a3"/>
        <w:numPr>
          <w:ilvl w:val="0"/>
          <w:numId w:val="5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58892FE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37C02CD" w14:textId="610E276A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Какая роль отводится блокчейн-технологиям в цифровизации таможни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678434DB" w14:textId="77777777" w:rsidR="00446705" w:rsidRPr="006D1DA8" w:rsidRDefault="00446705" w:rsidP="006D1DA8">
      <w:pPr>
        <w:pStyle w:val="a3"/>
        <w:numPr>
          <w:ilvl w:val="0"/>
          <w:numId w:val="5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Создание резервных копий;</w:t>
      </w:r>
    </w:p>
    <w:p w14:paraId="55ECB336" w14:textId="627E350D" w:rsidR="00446705" w:rsidRPr="006D1DA8" w:rsidRDefault="00446705" w:rsidP="006D1DA8">
      <w:pPr>
        <w:pStyle w:val="a3"/>
        <w:numPr>
          <w:ilvl w:val="0"/>
          <w:numId w:val="5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Повышение прозрачности и безопасности цепочки поставок</w:t>
      </w:r>
      <w:r w:rsidRPr="006D1DA8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74A40FE8" w14:textId="77777777" w:rsidR="00446705" w:rsidRPr="006D1DA8" w:rsidRDefault="00446705" w:rsidP="006D1DA8">
      <w:pPr>
        <w:pStyle w:val="a3"/>
        <w:numPr>
          <w:ilvl w:val="0"/>
          <w:numId w:val="5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lastRenderedPageBreak/>
        <w:t>Замена традиционных платежных систем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50329B2" w14:textId="77777777" w:rsidR="00446705" w:rsidRPr="006D1DA8" w:rsidRDefault="00446705" w:rsidP="006D1DA8">
      <w:pPr>
        <w:pStyle w:val="a3"/>
        <w:numPr>
          <w:ilvl w:val="0"/>
          <w:numId w:val="5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Упрощение транспортировки грузов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5637996" w14:textId="77777777" w:rsidR="00446705" w:rsidRPr="006D1DA8" w:rsidRDefault="00446705" w:rsidP="006D1DA8">
      <w:pPr>
        <w:pStyle w:val="a3"/>
        <w:numPr>
          <w:ilvl w:val="0"/>
          <w:numId w:val="5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43C6D3A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D36F5C2" w14:textId="78293533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Какое значение имеет автоматизированная система управления рисками (АСУР)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607EC2FB" w14:textId="77777777" w:rsidR="00446705" w:rsidRPr="006D1DA8" w:rsidRDefault="00446705" w:rsidP="006D1DA8">
      <w:pPr>
        <w:pStyle w:val="a3"/>
        <w:numPr>
          <w:ilvl w:val="0"/>
          <w:numId w:val="5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Контроль качества товаров на границе;</w:t>
      </w:r>
    </w:p>
    <w:p w14:paraId="7A0AF72A" w14:textId="1EC61E6C" w:rsidR="00446705" w:rsidRPr="006D1DA8" w:rsidRDefault="00446705" w:rsidP="006D1DA8">
      <w:pPr>
        <w:pStyle w:val="a3"/>
        <w:numPr>
          <w:ilvl w:val="0"/>
          <w:numId w:val="5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Анализ и минимизация рисков при таможенном оформлении</w:t>
      </w:r>
      <w:r w:rsidRPr="006D1DA8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11B8FA40" w14:textId="77777777" w:rsidR="00446705" w:rsidRPr="006D1DA8" w:rsidRDefault="00446705" w:rsidP="006D1DA8">
      <w:pPr>
        <w:pStyle w:val="a3"/>
        <w:numPr>
          <w:ilvl w:val="0"/>
          <w:numId w:val="5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Упрощение отчетности для импортеров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06523A0" w14:textId="77777777" w:rsidR="00446705" w:rsidRPr="006D1DA8" w:rsidRDefault="00446705" w:rsidP="006D1DA8">
      <w:pPr>
        <w:pStyle w:val="a3"/>
        <w:numPr>
          <w:ilvl w:val="0"/>
          <w:numId w:val="5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Учет транспортных расходов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3145158" w14:textId="77777777" w:rsidR="00446705" w:rsidRPr="006D1DA8" w:rsidRDefault="00446705" w:rsidP="006D1DA8">
      <w:pPr>
        <w:pStyle w:val="a3"/>
        <w:numPr>
          <w:ilvl w:val="0"/>
          <w:numId w:val="5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D817ADA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B52FC45" w14:textId="506DD4D6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цифровой проект реализован в Таджикистане для упрощения таможенных процедур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69A4E5AA" w14:textId="3189E1E3" w:rsidR="00446705" w:rsidRPr="006D1DA8" w:rsidRDefault="00446705" w:rsidP="006D1DA8">
      <w:pPr>
        <w:pStyle w:val="a3"/>
        <w:numPr>
          <w:ilvl w:val="0"/>
          <w:numId w:val="5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Единое окно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60B9BAC" w14:textId="77777777" w:rsidR="00446705" w:rsidRPr="006D1DA8" w:rsidRDefault="00446705" w:rsidP="006D1DA8">
      <w:pPr>
        <w:pStyle w:val="a3"/>
        <w:numPr>
          <w:ilvl w:val="0"/>
          <w:numId w:val="5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Многофункциональная таможенная карта;</w:t>
      </w:r>
    </w:p>
    <w:p w14:paraId="36600B6C" w14:textId="77777777" w:rsidR="00446705" w:rsidRPr="006D1DA8" w:rsidRDefault="00446705" w:rsidP="006D1DA8">
      <w:pPr>
        <w:pStyle w:val="a3"/>
        <w:numPr>
          <w:ilvl w:val="0"/>
          <w:numId w:val="5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Электронное лицензирование экспорта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DA3047B" w14:textId="77777777" w:rsidR="00446705" w:rsidRPr="006D1DA8" w:rsidRDefault="00446705" w:rsidP="006D1DA8">
      <w:pPr>
        <w:pStyle w:val="a3"/>
        <w:numPr>
          <w:ilvl w:val="0"/>
          <w:numId w:val="5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Автоматизированная система идентификации грузов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1EF98C9" w14:textId="77777777" w:rsidR="00446705" w:rsidRPr="006D1DA8" w:rsidRDefault="00446705" w:rsidP="006D1DA8">
      <w:pPr>
        <w:pStyle w:val="a3"/>
        <w:numPr>
          <w:ilvl w:val="0"/>
          <w:numId w:val="5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FC5100B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605323D" w14:textId="0E9FC716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Какая система используется для упрощения международного транзита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00652980" w14:textId="11AB9457" w:rsidR="00446705" w:rsidRPr="006D1DA8" w:rsidRDefault="00446705" w:rsidP="006D1DA8">
      <w:pPr>
        <w:pStyle w:val="a3"/>
        <w:numPr>
          <w:ilvl w:val="0"/>
          <w:numId w:val="5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Система TIR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3F5D716" w14:textId="77777777" w:rsidR="00446705" w:rsidRPr="006D1DA8" w:rsidRDefault="00446705" w:rsidP="006D1DA8">
      <w:pPr>
        <w:pStyle w:val="a3"/>
        <w:numPr>
          <w:ilvl w:val="0"/>
          <w:numId w:val="5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Интегрированная система ЕС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9493AB0" w14:textId="77777777" w:rsidR="00446705" w:rsidRPr="006D1DA8" w:rsidRDefault="00446705" w:rsidP="006D1DA8">
      <w:pPr>
        <w:pStyle w:val="a3"/>
        <w:numPr>
          <w:ilvl w:val="0"/>
          <w:numId w:val="5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Блокчейн-модули международной торговли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95D560B" w14:textId="77777777" w:rsidR="00446705" w:rsidRPr="006D1DA8" w:rsidRDefault="00446705" w:rsidP="006D1DA8">
      <w:pPr>
        <w:pStyle w:val="a3"/>
        <w:numPr>
          <w:ilvl w:val="0"/>
          <w:numId w:val="5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Система Smart Border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CBAB140" w14:textId="77777777" w:rsidR="00446705" w:rsidRPr="006D1DA8" w:rsidRDefault="00446705" w:rsidP="006D1DA8">
      <w:pPr>
        <w:pStyle w:val="a3"/>
        <w:numPr>
          <w:ilvl w:val="0"/>
          <w:numId w:val="5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12EA225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50F1A44" w14:textId="3BB63D4A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основные риски связаны с цифровизацией таможенных операций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6F6F7EB6" w14:textId="77777777" w:rsidR="00446705" w:rsidRPr="006D1DA8" w:rsidRDefault="00446705" w:rsidP="006D1DA8">
      <w:pPr>
        <w:pStyle w:val="a3"/>
        <w:numPr>
          <w:ilvl w:val="0"/>
          <w:numId w:val="5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Рост затрат на зарплату сотрудников;</w:t>
      </w:r>
    </w:p>
    <w:p w14:paraId="235D0E6B" w14:textId="7E667D08" w:rsidR="00446705" w:rsidRPr="006D1DA8" w:rsidRDefault="00446705" w:rsidP="006D1DA8">
      <w:pPr>
        <w:pStyle w:val="a3"/>
        <w:numPr>
          <w:ilvl w:val="0"/>
          <w:numId w:val="5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Уязвимость данных и киберугрозы</w:t>
      </w:r>
      <w:r w:rsidRPr="006D1DA8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43FEF3EA" w14:textId="77777777" w:rsidR="00446705" w:rsidRPr="006D1DA8" w:rsidRDefault="00446705" w:rsidP="006D1DA8">
      <w:pPr>
        <w:pStyle w:val="a3"/>
        <w:numPr>
          <w:ilvl w:val="0"/>
          <w:numId w:val="5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Увеличение бумажной работы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6E03811" w14:textId="77777777" w:rsidR="00446705" w:rsidRPr="006D1DA8" w:rsidRDefault="00446705" w:rsidP="006D1DA8">
      <w:pPr>
        <w:pStyle w:val="a3"/>
        <w:numPr>
          <w:ilvl w:val="0"/>
          <w:numId w:val="5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Потеря контроля над грузами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2D3B8C6" w14:textId="77777777" w:rsidR="00446705" w:rsidRPr="006D1DA8" w:rsidRDefault="00446705" w:rsidP="006D1DA8">
      <w:pPr>
        <w:pStyle w:val="a3"/>
        <w:numPr>
          <w:ilvl w:val="0"/>
          <w:numId w:val="5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F643A2E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318BDAC" w14:textId="70ECFC20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из следующих режимов предусматривает обратный вывоз ранее ввезенных товаров без их переработки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37313A7D" w14:textId="77777777" w:rsidR="00446705" w:rsidRPr="008F66CA" w:rsidRDefault="00446705" w:rsidP="006D1DA8">
      <w:pPr>
        <w:pStyle w:val="a3"/>
        <w:numPr>
          <w:ilvl w:val="0"/>
          <w:numId w:val="6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Временный ввоз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69DA06D" w14:textId="77777777" w:rsidR="00446705" w:rsidRPr="008F66CA" w:rsidRDefault="00446705" w:rsidP="006D1DA8">
      <w:pPr>
        <w:pStyle w:val="a3"/>
        <w:numPr>
          <w:ilvl w:val="0"/>
          <w:numId w:val="6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Переработка на таможенной территории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8207FB1" w14:textId="77777777" w:rsidR="00446705" w:rsidRPr="008F66CA" w:rsidRDefault="00446705" w:rsidP="006D1DA8">
      <w:pPr>
        <w:pStyle w:val="a3"/>
        <w:numPr>
          <w:ilvl w:val="0"/>
          <w:numId w:val="6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Реэкспорт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1CF7A26" w14:textId="77777777" w:rsidR="00446705" w:rsidRPr="008F66CA" w:rsidRDefault="00446705" w:rsidP="006D1DA8">
      <w:pPr>
        <w:pStyle w:val="a3"/>
        <w:numPr>
          <w:ilvl w:val="0"/>
          <w:numId w:val="6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Таможенный склад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F8DDD44" w14:textId="77777777" w:rsidR="00446705" w:rsidRPr="008F66CA" w:rsidRDefault="00446705" w:rsidP="006D1DA8">
      <w:pPr>
        <w:pStyle w:val="a3"/>
        <w:numPr>
          <w:ilvl w:val="0"/>
          <w:numId w:val="6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Транзит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06E7544" w14:textId="77777777" w:rsidR="00446705" w:rsidRPr="008F66CA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895530C" w14:textId="38285A3F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lastRenderedPageBreak/>
        <w:t>Какова максимальная продолжительность временного ввоза товаров в большинстве стран, согласно международным нормам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039FC6AF" w14:textId="77777777" w:rsidR="00446705" w:rsidRPr="008F66CA" w:rsidRDefault="00446705" w:rsidP="006D1DA8">
      <w:pPr>
        <w:pStyle w:val="a3"/>
        <w:numPr>
          <w:ilvl w:val="0"/>
          <w:numId w:val="6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6 месяцев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395E5F4" w14:textId="77777777" w:rsidR="00446705" w:rsidRPr="008F66CA" w:rsidRDefault="00446705" w:rsidP="006D1DA8">
      <w:pPr>
        <w:pStyle w:val="a3"/>
        <w:numPr>
          <w:ilvl w:val="0"/>
          <w:numId w:val="6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2 года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8A39094" w14:textId="77777777" w:rsidR="00446705" w:rsidRPr="008F66CA" w:rsidRDefault="00446705" w:rsidP="006D1DA8">
      <w:pPr>
        <w:pStyle w:val="a3"/>
        <w:numPr>
          <w:ilvl w:val="0"/>
          <w:numId w:val="6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5 лет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5EE522C" w14:textId="77777777" w:rsidR="00446705" w:rsidRPr="008F66CA" w:rsidRDefault="00446705" w:rsidP="006D1DA8">
      <w:pPr>
        <w:pStyle w:val="a3"/>
        <w:numPr>
          <w:ilvl w:val="0"/>
          <w:numId w:val="6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1 год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2D34064" w14:textId="77777777" w:rsidR="00446705" w:rsidRPr="008F66CA" w:rsidRDefault="00446705" w:rsidP="006D1DA8">
      <w:pPr>
        <w:pStyle w:val="a3"/>
        <w:numPr>
          <w:ilvl w:val="0"/>
          <w:numId w:val="6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Без ограничения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D5A376F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90D87DF" w14:textId="15796A74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товары не могут быть помещены под режим временного вывоза</w:t>
      </w:r>
      <w:r w:rsidR="005A408F" w:rsidRPr="006D1DA8">
        <w:rPr>
          <w:rFonts w:ascii="Times New Roman" w:hAnsi="Times New Roman" w:cs="Times New Roman"/>
          <w:sz w:val="28"/>
          <w:szCs w:val="28"/>
        </w:rPr>
        <w:t>?</w:t>
      </w:r>
      <w:r w:rsidRPr="006D1DA8">
        <w:rPr>
          <w:rFonts w:ascii="Times New Roman" w:hAnsi="Times New Roman" w:cs="Times New Roman"/>
          <w:sz w:val="28"/>
          <w:szCs w:val="28"/>
        </w:rPr>
        <w:t>;</w:t>
      </w:r>
    </w:p>
    <w:p w14:paraId="47225B17" w14:textId="3E2C0C87" w:rsidR="00446705" w:rsidRPr="008F66CA" w:rsidRDefault="00446705" w:rsidP="006D1DA8">
      <w:pPr>
        <w:pStyle w:val="a3"/>
        <w:numPr>
          <w:ilvl w:val="0"/>
          <w:numId w:val="6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Промышленные образцы для выставок</w:t>
      </w:r>
      <w:r w:rsidRPr="006D1DA8">
        <w:rPr>
          <w:rFonts w:ascii="Times New Roman" w:hAnsi="Times New Roman" w:cs="Times New Roman"/>
          <w:sz w:val="28"/>
          <w:szCs w:val="28"/>
        </w:rPr>
        <w:t>;</w:t>
      </w:r>
    </w:p>
    <w:p w14:paraId="0C0D5C79" w14:textId="04F89F62" w:rsidR="00446705" w:rsidRPr="008F66CA" w:rsidRDefault="00446705" w:rsidP="006D1DA8">
      <w:pPr>
        <w:pStyle w:val="a3"/>
        <w:numPr>
          <w:ilvl w:val="0"/>
          <w:numId w:val="6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Личные вещи путешественников</w:t>
      </w:r>
      <w:r w:rsidRPr="006D1DA8">
        <w:rPr>
          <w:rFonts w:ascii="Times New Roman" w:hAnsi="Times New Roman" w:cs="Times New Roman"/>
          <w:sz w:val="28"/>
          <w:szCs w:val="28"/>
        </w:rPr>
        <w:t>;</w:t>
      </w:r>
    </w:p>
    <w:p w14:paraId="77A13CA2" w14:textId="2573DDC5" w:rsidR="00446705" w:rsidRPr="008F66CA" w:rsidRDefault="00446705" w:rsidP="006D1DA8">
      <w:pPr>
        <w:pStyle w:val="a3"/>
        <w:numPr>
          <w:ilvl w:val="0"/>
          <w:numId w:val="6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Товары, подлежащие обязательному уничтожению</w:t>
      </w:r>
      <w:r w:rsidRPr="006D1DA8">
        <w:rPr>
          <w:rFonts w:ascii="Times New Roman" w:hAnsi="Times New Roman" w:cs="Times New Roman"/>
          <w:sz w:val="28"/>
          <w:szCs w:val="28"/>
        </w:rPr>
        <w:t>;</w:t>
      </w:r>
    </w:p>
    <w:p w14:paraId="7FA01945" w14:textId="11F1728B" w:rsidR="00446705" w:rsidRPr="008F66CA" w:rsidRDefault="00446705" w:rsidP="006D1DA8">
      <w:pPr>
        <w:pStyle w:val="a3"/>
        <w:numPr>
          <w:ilvl w:val="0"/>
          <w:numId w:val="6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Научное оборудование для исследований</w:t>
      </w:r>
      <w:r w:rsidRPr="006D1DA8">
        <w:rPr>
          <w:rFonts w:ascii="Times New Roman" w:hAnsi="Times New Roman" w:cs="Times New Roman"/>
          <w:sz w:val="28"/>
          <w:szCs w:val="28"/>
        </w:rPr>
        <w:t>;</w:t>
      </w:r>
    </w:p>
    <w:p w14:paraId="3BF6672D" w14:textId="7E705CAA" w:rsidR="00446705" w:rsidRPr="008F66CA" w:rsidRDefault="00446705" w:rsidP="006D1DA8">
      <w:pPr>
        <w:pStyle w:val="a3"/>
        <w:numPr>
          <w:ilvl w:val="0"/>
          <w:numId w:val="6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Продукция для международных спортивных соревнований</w:t>
      </w:r>
      <w:r w:rsidRPr="006D1DA8">
        <w:rPr>
          <w:rFonts w:ascii="Times New Roman" w:hAnsi="Times New Roman" w:cs="Times New Roman"/>
          <w:sz w:val="28"/>
          <w:szCs w:val="28"/>
        </w:rPr>
        <w:t>;</w:t>
      </w:r>
    </w:p>
    <w:p w14:paraId="76E0ED9B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E083F5B" w14:textId="6DF59C09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 каком из таможенных режимов товары временно хранятся без уплаты таможенных пошлин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0D735D34" w14:textId="3AE977B3" w:rsidR="00446705" w:rsidRPr="008F66CA" w:rsidRDefault="00446705" w:rsidP="006D1DA8">
      <w:pPr>
        <w:pStyle w:val="a3"/>
        <w:numPr>
          <w:ilvl w:val="0"/>
          <w:numId w:val="7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Переработка вне таможенной территории</w:t>
      </w:r>
      <w:r w:rsidRPr="006D1DA8">
        <w:rPr>
          <w:rFonts w:ascii="Times New Roman" w:hAnsi="Times New Roman" w:cs="Times New Roman"/>
          <w:sz w:val="28"/>
          <w:szCs w:val="28"/>
        </w:rPr>
        <w:t>;</w:t>
      </w:r>
    </w:p>
    <w:p w14:paraId="1DCB50E2" w14:textId="51072ED8" w:rsidR="00446705" w:rsidRPr="008F66CA" w:rsidRDefault="00446705" w:rsidP="006D1DA8">
      <w:pPr>
        <w:pStyle w:val="a3"/>
        <w:numPr>
          <w:ilvl w:val="0"/>
          <w:numId w:val="7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Временный вывоз</w:t>
      </w:r>
      <w:r w:rsidRPr="006D1DA8">
        <w:rPr>
          <w:rFonts w:ascii="Times New Roman" w:hAnsi="Times New Roman" w:cs="Times New Roman"/>
          <w:sz w:val="28"/>
          <w:szCs w:val="28"/>
        </w:rPr>
        <w:t>;</w:t>
      </w:r>
    </w:p>
    <w:p w14:paraId="1BEAC266" w14:textId="690F8B2E" w:rsidR="00446705" w:rsidRPr="008F66CA" w:rsidRDefault="00446705" w:rsidP="006D1DA8">
      <w:pPr>
        <w:pStyle w:val="a3"/>
        <w:numPr>
          <w:ilvl w:val="0"/>
          <w:numId w:val="7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Таможенный склад</w:t>
      </w:r>
      <w:r w:rsidRPr="006D1DA8">
        <w:rPr>
          <w:rFonts w:ascii="Times New Roman" w:hAnsi="Times New Roman" w:cs="Times New Roman"/>
          <w:sz w:val="28"/>
          <w:szCs w:val="28"/>
        </w:rPr>
        <w:t>;</w:t>
      </w:r>
    </w:p>
    <w:p w14:paraId="183083CC" w14:textId="76C3ED19" w:rsidR="00446705" w:rsidRPr="008F66CA" w:rsidRDefault="00446705" w:rsidP="006D1DA8">
      <w:pPr>
        <w:pStyle w:val="a3"/>
        <w:numPr>
          <w:ilvl w:val="0"/>
          <w:numId w:val="7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Реимпорт</w:t>
      </w:r>
      <w:r w:rsidRPr="006D1DA8">
        <w:rPr>
          <w:rFonts w:ascii="Times New Roman" w:hAnsi="Times New Roman" w:cs="Times New Roman"/>
          <w:sz w:val="28"/>
          <w:szCs w:val="28"/>
        </w:rPr>
        <w:t>;</w:t>
      </w:r>
    </w:p>
    <w:p w14:paraId="183CDA31" w14:textId="379FD3AE" w:rsidR="00446705" w:rsidRPr="008F66CA" w:rsidRDefault="00446705" w:rsidP="006D1DA8">
      <w:pPr>
        <w:pStyle w:val="a3"/>
        <w:numPr>
          <w:ilvl w:val="0"/>
          <w:numId w:val="7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Уничтожение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18B3C4D" w14:textId="77777777" w:rsidR="00446705" w:rsidRPr="008F66CA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5954026" w14:textId="0E9F2F70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из перечисленного НЕ относится к условиям реэкспорта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49CAB41E" w14:textId="056855F7" w:rsidR="00446705" w:rsidRPr="008F66CA" w:rsidRDefault="00446705" w:rsidP="006D1DA8">
      <w:pPr>
        <w:pStyle w:val="a3"/>
        <w:numPr>
          <w:ilvl w:val="0"/>
          <w:numId w:val="7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Товар не подвергался переработке</w:t>
      </w:r>
      <w:r w:rsidRPr="006D1DA8">
        <w:rPr>
          <w:rFonts w:ascii="Times New Roman" w:hAnsi="Times New Roman" w:cs="Times New Roman"/>
          <w:sz w:val="28"/>
          <w:szCs w:val="28"/>
        </w:rPr>
        <w:t>;</w:t>
      </w:r>
    </w:p>
    <w:p w14:paraId="006CB33A" w14:textId="77777777" w:rsidR="00446705" w:rsidRPr="008F66CA" w:rsidRDefault="00446705" w:rsidP="006D1DA8">
      <w:pPr>
        <w:pStyle w:val="a3"/>
        <w:numPr>
          <w:ilvl w:val="0"/>
          <w:numId w:val="7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Товар временно ввезен на территорию страны</w:t>
      </w:r>
      <w:r w:rsidRPr="006D1DA8">
        <w:rPr>
          <w:rFonts w:ascii="Times New Roman" w:hAnsi="Times New Roman" w:cs="Times New Roman"/>
          <w:sz w:val="28"/>
          <w:szCs w:val="28"/>
        </w:rPr>
        <w:t>;</w:t>
      </w:r>
    </w:p>
    <w:p w14:paraId="652460C1" w14:textId="77777777" w:rsidR="00446705" w:rsidRPr="008F66CA" w:rsidRDefault="00446705" w:rsidP="006D1DA8">
      <w:pPr>
        <w:pStyle w:val="a3"/>
        <w:numPr>
          <w:ilvl w:val="0"/>
          <w:numId w:val="7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Товар продан на внутреннем рынке</w:t>
      </w:r>
      <w:r w:rsidRPr="006D1DA8">
        <w:rPr>
          <w:rFonts w:ascii="Times New Roman" w:hAnsi="Times New Roman" w:cs="Times New Roman"/>
          <w:sz w:val="28"/>
          <w:szCs w:val="28"/>
        </w:rPr>
        <w:t>;</w:t>
      </w:r>
    </w:p>
    <w:p w14:paraId="3FA0BE28" w14:textId="77777777" w:rsidR="00446705" w:rsidRPr="008F66CA" w:rsidRDefault="00446705" w:rsidP="006D1DA8">
      <w:pPr>
        <w:pStyle w:val="a3"/>
        <w:numPr>
          <w:ilvl w:val="0"/>
          <w:numId w:val="7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Товар вывозится обратно без изменения таможенной стоимости</w:t>
      </w:r>
      <w:r w:rsidRPr="006D1DA8">
        <w:rPr>
          <w:rFonts w:ascii="Times New Roman" w:hAnsi="Times New Roman" w:cs="Times New Roman"/>
          <w:sz w:val="28"/>
          <w:szCs w:val="28"/>
        </w:rPr>
        <w:t>;</w:t>
      </w:r>
    </w:p>
    <w:p w14:paraId="14ABD502" w14:textId="77777777" w:rsidR="00446705" w:rsidRPr="008F66CA" w:rsidRDefault="00446705" w:rsidP="006D1DA8">
      <w:pPr>
        <w:pStyle w:val="a3"/>
        <w:numPr>
          <w:ilvl w:val="0"/>
          <w:numId w:val="7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Соблюдены сроки таможенного контроля</w:t>
      </w:r>
      <w:r w:rsidRPr="006D1DA8">
        <w:rPr>
          <w:rFonts w:ascii="Times New Roman" w:hAnsi="Times New Roman" w:cs="Times New Roman"/>
          <w:sz w:val="28"/>
          <w:szCs w:val="28"/>
        </w:rPr>
        <w:t>;</w:t>
      </w:r>
    </w:p>
    <w:p w14:paraId="1F17645A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5F719421" w14:textId="0EA93ADF" w:rsidR="00446705" w:rsidRPr="008F66CA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Какой из режимов предусматривает освобождение товаров от ввозных пошлин при их использовании для ремонта за пределами таможенной территории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234CA21D" w14:textId="09E85F00" w:rsidR="00446705" w:rsidRPr="008F66CA" w:rsidRDefault="00446705" w:rsidP="006D1DA8">
      <w:pPr>
        <w:pStyle w:val="a3"/>
        <w:numPr>
          <w:ilvl w:val="0"/>
          <w:numId w:val="7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Транзит</w:t>
      </w:r>
      <w:r w:rsidR="005A408F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DF3EA22" w14:textId="7D492829" w:rsidR="00446705" w:rsidRPr="008F66CA" w:rsidRDefault="00446705" w:rsidP="006D1DA8">
      <w:pPr>
        <w:pStyle w:val="a3"/>
        <w:numPr>
          <w:ilvl w:val="0"/>
          <w:numId w:val="7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Таможенный склад</w:t>
      </w:r>
      <w:r w:rsidR="005A408F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169EBA7" w14:textId="45F09F05" w:rsidR="00446705" w:rsidRPr="008F66CA" w:rsidRDefault="00446705" w:rsidP="006D1DA8">
      <w:pPr>
        <w:pStyle w:val="a3"/>
        <w:numPr>
          <w:ilvl w:val="0"/>
          <w:numId w:val="7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Реэкспорт</w:t>
      </w:r>
      <w:r w:rsidR="005A408F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7821C36" w14:textId="5DB4F7B6" w:rsidR="00446705" w:rsidRPr="008F66CA" w:rsidRDefault="00446705" w:rsidP="006D1DA8">
      <w:pPr>
        <w:pStyle w:val="a3"/>
        <w:numPr>
          <w:ilvl w:val="0"/>
          <w:numId w:val="7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Переработка вне таможенной территории</w:t>
      </w:r>
      <w:r w:rsidR="005A408F" w:rsidRPr="006D1DA8">
        <w:rPr>
          <w:rFonts w:ascii="Times New Roman" w:hAnsi="Times New Roman" w:cs="Times New Roman"/>
          <w:sz w:val="28"/>
          <w:szCs w:val="28"/>
        </w:rPr>
        <w:t>;</w:t>
      </w:r>
    </w:p>
    <w:p w14:paraId="55814CCF" w14:textId="26B7F9E5" w:rsidR="00446705" w:rsidRPr="008F66CA" w:rsidRDefault="00446705" w:rsidP="006D1DA8">
      <w:pPr>
        <w:pStyle w:val="a3"/>
        <w:numPr>
          <w:ilvl w:val="0"/>
          <w:numId w:val="7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Временный ввоз</w:t>
      </w:r>
      <w:r w:rsidR="005A408F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C6C9184" w14:textId="77777777" w:rsidR="00446705" w:rsidRPr="008F66CA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C175982" w14:textId="0B66E433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Какая организация регулирует международные правила временного ввоза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36D1A0ED" w14:textId="0974D39E" w:rsidR="00446705" w:rsidRPr="008F66CA" w:rsidRDefault="00446705" w:rsidP="006D1DA8">
      <w:pPr>
        <w:pStyle w:val="a3"/>
        <w:numPr>
          <w:ilvl w:val="0"/>
          <w:numId w:val="7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Всемирная таможенная организация (ВТамО)</w:t>
      </w:r>
      <w:r w:rsidR="004223E2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3176FA1" w14:textId="0BEB893F" w:rsidR="00446705" w:rsidRPr="008F66CA" w:rsidRDefault="00446705" w:rsidP="006D1DA8">
      <w:pPr>
        <w:pStyle w:val="a3"/>
        <w:numPr>
          <w:ilvl w:val="0"/>
          <w:numId w:val="7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Международный валютный фонд (МВФ)</w:t>
      </w:r>
      <w:r w:rsidR="004223E2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5222A8F" w14:textId="65FCFA25" w:rsidR="00446705" w:rsidRPr="008F66CA" w:rsidRDefault="00446705" w:rsidP="006D1DA8">
      <w:pPr>
        <w:pStyle w:val="a3"/>
        <w:numPr>
          <w:ilvl w:val="0"/>
          <w:numId w:val="7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Всемирная торговая организация (ВТО)</w:t>
      </w:r>
      <w:r w:rsidR="004223E2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AC79D32" w14:textId="3515497D" w:rsidR="00446705" w:rsidRPr="008F66CA" w:rsidRDefault="00446705" w:rsidP="006D1DA8">
      <w:pPr>
        <w:pStyle w:val="a3"/>
        <w:numPr>
          <w:ilvl w:val="0"/>
          <w:numId w:val="7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lastRenderedPageBreak/>
        <w:t>Международная организация стандартизации (ISO)</w:t>
      </w:r>
      <w:r w:rsidR="004223E2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6E65A8E" w14:textId="0CB11768" w:rsidR="00446705" w:rsidRPr="008F66CA" w:rsidRDefault="00446705" w:rsidP="006D1DA8">
      <w:pPr>
        <w:pStyle w:val="a3"/>
        <w:numPr>
          <w:ilvl w:val="0"/>
          <w:numId w:val="7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Организация Объединенных Наций (ООН)</w:t>
      </w:r>
      <w:r w:rsidR="004223E2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E2D0027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F6BE110" w14:textId="71D8888E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из перечисленного относится к условиям временного ввоза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08A5F743" w14:textId="02B302CF" w:rsidR="00446705" w:rsidRPr="008F66CA" w:rsidRDefault="00446705" w:rsidP="006D1DA8">
      <w:pPr>
        <w:pStyle w:val="a3"/>
        <w:numPr>
          <w:ilvl w:val="0"/>
          <w:numId w:val="12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Обязательная продажа товара на территории страны</w:t>
      </w:r>
      <w:r w:rsidR="00F1202F" w:rsidRPr="006D1DA8">
        <w:rPr>
          <w:rFonts w:ascii="Times New Roman" w:hAnsi="Times New Roman" w:cs="Times New Roman"/>
          <w:sz w:val="28"/>
          <w:szCs w:val="28"/>
        </w:rPr>
        <w:t>;</w:t>
      </w:r>
    </w:p>
    <w:p w14:paraId="620B6DA6" w14:textId="178B7948" w:rsidR="00446705" w:rsidRPr="008F66CA" w:rsidRDefault="00446705" w:rsidP="006D1DA8">
      <w:pPr>
        <w:pStyle w:val="a3"/>
        <w:numPr>
          <w:ilvl w:val="0"/>
          <w:numId w:val="12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Уничтожение товара после использования</w:t>
      </w:r>
      <w:r w:rsidR="00F1202F" w:rsidRPr="006D1DA8">
        <w:rPr>
          <w:rFonts w:ascii="Times New Roman" w:hAnsi="Times New Roman" w:cs="Times New Roman"/>
          <w:sz w:val="28"/>
          <w:szCs w:val="28"/>
        </w:rPr>
        <w:t>;</w:t>
      </w:r>
    </w:p>
    <w:p w14:paraId="6B7A6EDD" w14:textId="34F59314" w:rsidR="00446705" w:rsidRPr="008F66CA" w:rsidRDefault="00446705" w:rsidP="006D1DA8">
      <w:pPr>
        <w:pStyle w:val="a3"/>
        <w:numPr>
          <w:ilvl w:val="0"/>
          <w:numId w:val="12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Товар используется только для заявленных целей</w:t>
      </w:r>
      <w:r w:rsidR="00F1202F" w:rsidRPr="006D1DA8">
        <w:rPr>
          <w:rFonts w:ascii="Times New Roman" w:hAnsi="Times New Roman" w:cs="Times New Roman"/>
          <w:sz w:val="28"/>
          <w:szCs w:val="28"/>
        </w:rPr>
        <w:t>;</w:t>
      </w:r>
    </w:p>
    <w:p w14:paraId="52FC1443" w14:textId="011B3B06" w:rsidR="00446705" w:rsidRPr="008F66CA" w:rsidRDefault="00446705" w:rsidP="006D1DA8">
      <w:pPr>
        <w:pStyle w:val="a3"/>
        <w:numPr>
          <w:ilvl w:val="0"/>
          <w:numId w:val="12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Отсутствие необходимости декларирования товара</w:t>
      </w:r>
      <w:r w:rsidR="00F1202F" w:rsidRPr="006D1DA8">
        <w:rPr>
          <w:rFonts w:ascii="Times New Roman" w:hAnsi="Times New Roman" w:cs="Times New Roman"/>
          <w:sz w:val="28"/>
          <w:szCs w:val="28"/>
        </w:rPr>
        <w:t>;</w:t>
      </w:r>
    </w:p>
    <w:p w14:paraId="2BA23179" w14:textId="1CC1F0FF" w:rsidR="00446705" w:rsidRPr="008F66CA" w:rsidRDefault="00446705" w:rsidP="006D1DA8">
      <w:pPr>
        <w:pStyle w:val="a3"/>
        <w:numPr>
          <w:ilvl w:val="0"/>
          <w:numId w:val="12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Полное изменение товара в процессе использования</w:t>
      </w:r>
      <w:r w:rsidR="00F1202F" w:rsidRPr="006D1DA8">
        <w:rPr>
          <w:rFonts w:ascii="Times New Roman" w:hAnsi="Times New Roman" w:cs="Times New Roman"/>
          <w:sz w:val="28"/>
          <w:szCs w:val="28"/>
        </w:rPr>
        <w:t>;</w:t>
      </w:r>
    </w:p>
    <w:p w14:paraId="0850AE5A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E9CCDA4" w14:textId="76CCA96D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 каком режиме товары возвращаются в страну после временного вывоза для доработки или ремонта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2089F003" w14:textId="55F7FDA4" w:rsidR="00446705" w:rsidRPr="008F66CA" w:rsidRDefault="00446705" w:rsidP="006D1DA8">
      <w:pPr>
        <w:pStyle w:val="a3"/>
        <w:numPr>
          <w:ilvl w:val="0"/>
          <w:numId w:val="12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Переработка на таможенной территории</w:t>
      </w:r>
      <w:r w:rsidR="00F1202F" w:rsidRPr="006D1DA8">
        <w:rPr>
          <w:rFonts w:ascii="Times New Roman" w:hAnsi="Times New Roman" w:cs="Times New Roman"/>
          <w:sz w:val="28"/>
          <w:szCs w:val="28"/>
        </w:rPr>
        <w:t>;</w:t>
      </w:r>
    </w:p>
    <w:p w14:paraId="66C957FD" w14:textId="6481B3D7" w:rsidR="00446705" w:rsidRPr="008F66CA" w:rsidRDefault="00446705" w:rsidP="006D1DA8">
      <w:pPr>
        <w:pStyle w:val="a3"/>
        <w:numPr>
          <w:ilvl w:val="0"/>
          <w:numId w:val="12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Реимпорт</w:t>
      </w:r>
      <w:r w:rsidR="00F1202F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54167E4" w14:textId="4FA6359A" w:rsidR="00446705" w:rsidRPr="008F66CA" w:rsidRDefault="00446705" w:rsidP="006D1DA8">
      <w:pPr>
        <w:pStyle w:val="a3"/>
        <w:numPr>
          <w:ilvl w:val="0"/>
          <w:numId w:val="12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Реэкспорт</w:t>
      </w:r>
      <w:r w:rsidR="00F1202F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93B6DA5" w14:textId="70D59C3C" w:rsidR="00446705" w:rsidRPr="008F66CA" w:rsidRDefault="00446705" w:rsidP="006D1DA8">
      <w:pPr>
        <w:pStyle w:val="a3"/>
        <w:numPr>
          <w:ilvl w:val="0"/>
          <w:numId w:val="12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Временный ввоз</w:t>
      </w:r>
      <w:r w:rsidR="00F1202F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7EA284A" w14:textId="792B726C" w:rsidR="00446705" w:rsidRPr="008F66CA" w:rsidRDefault="00446705" w:rsidP="006D1DA8">
      <w:pPr>
        <w:pStyle w:val="a3"/>
        <w:numPr>
          <w:ilvl w:val="0"/>
          <w:numId w:val="12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Таможенный склад</w:t>
      </w:r>
      <w:r w:rsidR="00F1202F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8788C77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3B18F56" w14:textId="090BEF2A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из режимов может быть использован для транзита товаров через территорию страны без их переработки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7DD4DBD6" w14:textId="674E1B66" w:rsidR="00446705" w:rsidRPr="008F66CA" w:rsidRDefault="00446705" w:rsidP="006D1DA8">
      <w:pPr>
        <w:pStyle w:val="a3"/>
        <w:numPr>
          <w:ilvl w:val="0"/>
          <w:numId w:val="12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Временный ввоз</w:t>
      </w:r>
      <w:r w:rsidR="007E23DC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A029BD9" w14:textId="3A7E0C45" w:rsidR="00446705" w:rsidRPr="008F66CA" w:rsidRDefault="00446705" w:rsidP="006D1DA8">
      <w:pPr>
        <w:pStyle w:val="a3"/>
        <w:numPr>
          <w:ilvl w:val="0"/>
          <w:numId w:val="12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Реэкспорт</w:t>
      </w:r>
      <w:r w:rsidR="007E23DC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121BE76" w14:textId="10A98258" w:rsidR="00446705" w:rsidRPr="008F66CA" w:rsidRDefault="00446705" w:rsidP="006D1DA8">
      <w:pPr>
        <w:pStyle w:val="a3"/>
        <w:numPr>
          <w:ilvl w:val="0"/>
          <w:numId w:val="12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Таможенный транзит</w:t>
      </w:r>
      <w:r w:rsidR="007E23DC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6945431" w14:textId="51FA2430" w:rsidR="00446705" w:rsidRPr="008F66CA" w:rsidRDefault="00446705" w:rsidP="006D1DA8">
      <w:pPr>
        <w:pStyle w:val="a3"/>
        <w:numPr>
          <w:ilvl w:val="0"/>
          <w:numId w:val="12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Уничтожение</w:t>
      </w:r>
      <w:r w:rsidR="007E23DC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36E8C6F" w14:textId="044B2473" w:rsidR="00446705" w:rsidRPr="008F66CA" w:rsidRDefault="00446705" w:rsidP="006D1DA8">
      <w:pPr>
        <w:pStyle w:val="a3"/>
        <w:numPr>
          <w:ilvl w:val="0"/>
          <w:numId w:val="12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Таможенный склад</w:t>
      </w:r>
      <w:r w:rsidR="007E23DC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30E38E0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DCAAFE2" w14:textId="37969730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документ подтверждает право на временный ввоз товаров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73CA60BE" w14:textId="0D664821" w:rsidR="00446705" w:rsidRPr="008F66CA" w:rsidRDefault="00446705" w:rsidP="006D1DA8">
      <w:pPr>
        <w:pStyle w:val="a3"/>
        <w:numPr>
          <w:ilvl w:val="0"/>
          <w:numId w:val="12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Сертификат происхождения</w:t>
      </w:r>
      <w:r w:rsidR="007E23DC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5EE4B97" w14:textId="10CA5882" w:rsidR="00446705" w:rsidRPr="008F66CA" w:rsidRDefault="00446705" w:rsidP="006D1DA8">
      <w:pPr>
        <w:pStyle w:val="a3"/>
        <w:numPr>
          <w:ilvl w:val="0"/>
          <w:numId w:val="12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Карнет АТА</w:t>
      </w:r>
      <w:r w:rsidR="007E23DC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1D6AF5C" w14:textId="1FDA3E18" w:rsidR="00446705" w:rsidRPr="008F66CA" w:rsidRDefault="00446705" w:rsidP="006D1DA8">
      <w:pPr>
        <w:pStyle w:val="a3"/>
        <w:numPr>
          <w:ilvl w:val="0"/>
          <w:numId w:val="12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Накладная</w:t>
      </w:r>
      <w:r w:rsidR="007E23DC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412052E" w14:textId="77011054" w:rsidR="00446705" w:rsidRPr="008F66CA" w:rsidRDefault="00446705" w:rsidP="006D1DA8">
      <w:pPr>
        <w:pStyle w:val="a3"/>
        <w:numPr>
          <w:ilvl w:val="0"/>
          <w:numId w:val="12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Договор на поставку</w:t>
      </w:r>
      <w:r w:rsidR="007E23DC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25DAEB8" w14:textId="757A674F" w:rsidR="00446705" w:rsidRPr="008F66CA" w:rsidRDefault="00446705" w:rsidP="006D1DA8">
      <w:pPr>
        <w:pStyle w:val="a3"/>
        <w:numPr>
          <w:ilvl w:val="0"/>
          <w:numId w:val="12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Таможенная декларация</w:t>
      </w:r>
      <w:r w:rsidR="007E23DC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F04B02C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1A9CF77" w14:textId="63C0B21E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из режимов предназначен для переработки товаров с последующим экспортом продукции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4A88EF68" w14:textId="1C83CB38" w:rsidR="00446705" w:rsidRPr="008F66CA" w:rsidRDefault="00446705" w:rsidP="006D1DA8">
      <w:pPr>
        <w:pStyle w:val="a3"/>
        <w:numPr>
          <w:ilvl w:val="0"/>
          <w:numId w:val="12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Реэкспорт</w:t>
      </w:r>
      <w:r w:rsidR="007E23DC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2554732" w14:textId="0717E31D" w:rsidR="00446705" w:rsidRPr="008F66CA" w:rsidRDefault="00446705" w:rsidP="006D1DA8">
      <w:pPr>
        <w:pStyle w:val="a3"/>
        <w:numPr>
          <w:ilvl w:val="0"/>
          <w:numId w:val="12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Временный ввоз</w:t>
      </w:r>
      <w:r w:rsidR="007E23DC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C98F78C" w14:textId="3A7072C1" w:rsidR="00446705" w:rsidRPr="008F66CA" w:rsidRDefault="00446705" w:rsidP="006D1DA8">
      <w:pPr>
        <w:pStyle w:val="a3"/>
        <w:numPr>
          <w:ilvl w:val="0"/>
          <w:numId w:val="12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Переработка на таможенной территории</w:t>
      </w:r>
      <w:r w:rsidR="007E23DC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35D7A0C" w14:textId="746B877B" w:rsidR="00446705" w:rsidRPr="008F66CA" w:rsidRDefault="00446705" w:rsidP="006D1DA8">
      <w:pPr>
        <w:pStyle w:val="a3"/>
        <w:numPr>
          <w:ilvl w:val="0"/>
          <w:numId w:val="12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Таможенный склад</w:t>
      </w:r>
      <w:r w:rsidR="007E23DC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41FF414" w14:textId="0816BC17" w:rsidR="00446705" w:rsidRPr="008F66CA" w:rsidRDefault="00446705" w:rsidP="006D1DA8">
      <w:pPr>
        <w:pStyle w:val="a3"/>
        <w:numPr>
          <w:ilvl w:val="0"/>
          <w:numId w:val="12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Транзит</w:t>
      </w:r>
      <w:r w:rsidR="007E23DC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8E3754F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558B198" w14:textId="17DFC032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таможенный режим предполагает уничтожение товаров под контролем таможни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76A1EFC7" w14:textId="552F139D" w:rsidR="00446705" w:rsidRPr="008F66CA" w:rsidRDefault="00446705" w:rsidP="006D1DA8">
      <w:pPr>
        <w:pStyle w:val="a3"/>
        <w:numPr>
          <w:ilvl w:val="0"/>
          <w:numId w:val="12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Временный вывоз</w:t>
      </w:r>
      <w:r w:rsidR="00913EB9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D78A426" w14:textId="0A103E36" w:rsidR="00446705" w:rsidRPr="008F66CA" w:rsidRDefault="00446705" w:rsidP="006D1DA8">
      <w:pPr>
        <w:pStyle w:val="a3"/>
        <w:numPr>
          <w:ilvl w:val="0"/>
          <w:numId w:val="12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Переработка вне таможенной территории</w:t>
      </w:r>
      <w:r w:rsidR="00913EB9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83E0D36" w14:textId="2C2F5EBB" w:rsidR="00446705" w:rsidRPr="008F66CA" w:rsidRDefault="00446705" w:rsidP="006D1DA8">
      <w:pPr>
        <w:pStyle w:val="a3"/>
        <w:numPr>
          <w:ilvl w:val="0"/>
          <w:numId w:val="12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lastRenderedPageBreak/>
        <w:t>Уничтожение</w:t>
      </w:r>
      <w:r w:rsidR="00913EB9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F8DAE6D" w14:textId="3051FFDB" w:rsidR="00446705" w:rsidRPr="008F66CA" w:rsidRDefault="00446705" w:rsidP="006D1DA8">
      <w:pPr>
        <w:pStyle w:val="a3"/>
        <w:numPr>
          <w:ilvl w:val="0"/>
          <w:numId w:val="12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Реэкспорт</w:t>
      </w:r>
      <w:r w:rsidR="00913EB9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9697552" w14:textId="5B35F28C" w:rsidR="00446705" w:rsidRPr="008F66CA" w:rsidRDefault="00446705" w:rsidP="006D1DA8">
      <w:pPr>
        <w:pStyle w:val="a3"/>
        <w:numPr>
          <w:ilvl w:val="0"/>
          <w:numId w:val="12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Таможенный склад</w:t>
      </w:r>
      <w:r w:rsidR="00913EB9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DC6AFF1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2FE21C7" w14:textId="4EAF8B40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таможенный режим используется для международных выставок и соревнований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6A62895C" w14:textId="29A1F402" w:rsidR="00446705" w:rsidRPr="008F66CA" w:rsidRDefault="00446705" w:rsidP="006D1DA8">
      <w:pPr>
        <w:pStyle w:val="a3"/>
        <w:numPr>
          <w:ilvl w:val="0"/>
          <w:numId w:val="13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Временный ввоз</w:t>
      </w:r>
      <w:r w:rsidR="00913EB9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13C85DC" w14:textId="1B9CEFCF" w:rsidR="00446705" w:rsidRPr="008F66CA" w:rsidRDefault="00446705" w:rsidP="006D1DA8">
      <w:pPr>
        <w:pStyle w:val="a3"/>
        <w:numPr>
          <w:ilvl w:val="0"/>
          <w:numId w:val="13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Таможенный склад</w:t>
      </w:r>
      <w:r w:rsidR="00913EB9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9E827EE" w14:textId="145B61E5" w:rsidR="00446705" w:rsidRPr="008F66CA" w:rsidRDefault="00446705" w:rsidP="006D1DA8">
      <w:pPr>
        <w:pStyle w:val="a3"/>
        <w:numPr>
          <w:ilvl w:val="0"/>
          <w:numId w:val="13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Транзит</w:t>
      </w:r>
      <w:r w:rsidR="00913EB9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A50BB98" w14:textId="556BD789" w:rsidR="00446705" w:rsidRPr="008F66CA" w:rsidRDefault="00446705" w:rsidP="006D1DA8">
      <w:pPr>
        <w:pStyle w:val="a3"/>
        <w:numPr>
          <w:ilvl w:val="0"/>
          <w:numId w:val="13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Реэкспорт</w:t>
      </w:r>
      <w:r w:rsidR="00913EB9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128DF66" w14:textId="09887FAC" w:rsidR="00446705" w:rsidRPr="006D1DA8" w:rsidRDefault="00446705" w:rsidP="006D1DA8">
      <w:pPr>
        <w:pStyle w:val="a3"/>
        <w:numPr>
          <w:ilvl w:val="0"/>
          <w:numId w:val="13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Переработка на таможенной территории</w:t>
      </w:r>
      <w:r w:rsidR="00913EB9" w:rsidRPr="006D1DA8">
        <w:rPr>
          <w:rFonts w:ascii="Times New Roman" w:hAnsi="Times New Roman" w:cs="Times New Roman"/>
          <w:sz w:val="28"/>
          <w:szCs w:val="28"/>
        </w:rPr>
        <w:t>;</w:t>
      </w:r>
    </w:p>
    <w:p w14:paraId="480F315C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9E56014" w14:textId="3AA5509F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срок является общим для завершения таможенного транзита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3FA3A7F2" w14:textId="4CA086F5" w:rsidR="00446705" w:rsidRPr="008F66CA" w:rsidRDefault="00446705" w:rsidP="006D1DA8">
      <w:pPr>
        <w:pStyle w:val="a3"/>
        <w:numPr>
          <w:ilvl w:val="0"/>
          <w:numId w:val="13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7 дней</w:t>
      </w:r>
      <w:r w:rsidR="00913EB9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46ED01A" w14:textId="66FAD7B9" w:rsidR="00446705" w:rsidRPr="008F66CA" w:rsidRDefault="00446705" w:rsidP="006D1DA8">
      <w:pPr>
        <w:pStyle w:val="a3"/>
        <w:numPr>
          <w:ilvl w:val="0"/>
          <w:numId w:val="13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30 дней</w:t>
      </w:r>
      <w:r w:rsidR="00913EB9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A32191D" w14:textId="6316EBAB" w:rsidR="00446705" w:rsidRPr="008F66CA" w:rsidRDefault="00446705" w:rsidP="006D1DA8">
      <w:pPr>
        <w:pStyle w:val="a3"/>
        <w:numPr>
          <w:ilvl w:val="0"/>
          <w:numId w:val="13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Устанавливается таможенными органами</w:t>
      </w:r>
      <w:r w:rsidR="00913EB9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EFA32B1" w14:textId="6004AC9A" w:rsidR="00446705" w:rsidRPr="008F66CA" w:rsidRDefault="00446705" w:rsidP="006D1DA8">
      <w:pPr>
        <w:pStyle w:val="a3"/>
        <w:numPr>
          <w:ilvl w:val="0"/>
          <w:numId w:val="13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15 дней</w:t>
      </w:r>
      <w:r w:rsidR="00913EB9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F77A33E" w14:textId="6BAA7D68" w:rsidR="00446705" w:rsidRPr="008F66CA" w:rsidRDefault="00446705" w:rsidP="006D1DA8">
      <w:pPr>
        <w:pStyle w:val="a3"/>
        <w:numPr>
          <w:ilvl w:val="0"/>
          <w:numId w:val="13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Не ограничен</w:t>
      </w:r>
      <w:r w:rsidR="00913EB9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BBE4D6C" w14:textId="7D24947E" w:rsidR="00446705" w:rsidRPr="008F66CA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EAD2882" w14:textId="01C3C56B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происходит с товарами после завершения режима переработки на таможенной территории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53F8023B" w14:textId="18EE240A" w:rsidR="00446705" w:rsidRPr="008F66CA" w:rsidRDefault="00446705" w:rsidP="006D1DA8">
      <w:pPr>
        <w:pStyle w:val="a3"/>
        <w:numPr>
          <w:ilvl w:val="0"/>
          <w:numId w:val="13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Они уничтожаются</w:t>
      </w:r>
      <w:r w:rsidR="00E162D8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C7A66C6" w14:textId="560CFD78" w:rsidR="00446705" w:rsidRPr="008F66CA" w:rsidRDefault="00446705" w:rsidP="006D1DA8">
      <w:pPr>
        <w:pStyle w:val="a3"/>
        <w:numPr>
          <w:ilvl w:val="0"/>
          <w:numId w:val="13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Они экспортируются</w:t>
      </w:r>
      <w:r w:rsidR="00E162D8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EC5B5DD" w14:textId="61327260" w:rsidR="00446705" w:rsidRPr="008F66CA" w:rsidRDefault="00446705" w:rsidP="006D1DA8">
      <w:pPr>
        <w:pStyle w:val="a3"/>
        <w:numPr>
          <w:ilvl w:val="0"/>
          <w:numId w:val="13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Они переходят в режим временного ввоза</w:t>
      </w:r>
      <w:r w:rsidR="00E162D8" w:rsidRPr="006D1DA8">
        <w:rPr>
          <w:rFonts w:ascii="Times New Roman" w:hAnsi="Times New Roman" w:cs="Times New Roman"/>
          <w:sz w:val="28"/>
          <w:szCs w:val="28"/>
        </w:rPr>
        <w:t>;</w:t>
      </w:r>
    </w:p>
    <w:p w14:paraId="71DEA38B" w14:textId="17B9351F" w:rsidR="00446705" w:rsidRPr="008F66CA" w:rsidRDefault="00446705" w:rsidP="006D1DA8">
      <w:pPr>
        <w:pStyle w:val="a3"/>
        <w:numPr>
          <w:ilvl w:val="0"/>
          <w:numId w:val="13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Они становятся собственностью государства</w:t>
      </w:r>
      <w:r w:rsidR="00E162D8" w:rsidRPr="006D1DA8">
        <w:rPr>
          <w:rFonts w:ascii="Times New Roman" w:hAnsi="Times New Roman" w:cs="Times New Roman"/>
          <w:sz w:val="28"/>
          <w:szCs w:val="28"/>
        </w:rPr>
        <w:t>;</w:t>
      </w:r>
    </w:p>
    <w:p w14:paraId="0534F78C" w14:textId="07B1BC0D" w:rsidR="00446705" w:rsidRPr="008F66CA" w:rsidRDefault="00446705" w:rsidP="006D1DA8">
      <w:pPr>
        <w:pStyle w:val="a3"/>
        <w:numPr>
          <w:ilvl w:val="0"/>
          <w:numId w:val="13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Они продаются на внутреннем рынке</w:t>
      </w:r>
      <w:r w:rsidR="00E162D8" w:rsidRPr="006D1DA8">
        <w:rPr>
          <w:rFonts w:ascii="Times New Roman" w:hAnsi="Times New Roman" w:cs="Times New Roman"/>
          <w:sz w:val="28"/>
          <w:szCs w:val="28"/>
        </w:rPr>
        <w:t>;</w:t>
      </w:r>
    </w:p>
    <w:p w14:paraId="5C0966A3" w14:textId="2A3BB44E" w:rsidR="00446705" w:rsidRPr="008F66CA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FB35E91" w14:textId="488800E2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 каком режиме используется принцип упрощенного прохождения таможенных процедур для временного хранения товаров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4F3FDB55" w14:textId="3D5D7698" w:rsidR="00446705" w:rsidRPr="008F66CA" w:rsidRDefault="00446705" w:rsidP="006D1DA8">
      <w:pPr>
        <w:pStyle w:val="a3"/>
        <w:numPr>
          <w:ilvl w:val="0"/>
          <w:numId w:val="13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Реэкспорт</w:t>
      </w:r>
      <w:r w:rsidR="00621C0B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FCE330E" w14:textId="459B8BDF" w:rsidR="00446705" w:rsidRPr="008F66CA" w:rsidRDefault="00446705" w:rsidP="006D1DA8">
      <w:pPr>
        <w:pStyle w:val="a3"/>
        <w:numPr>
          <w:ilvl w:val="0"/>
          <w:numId w:val="13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Реимпорт</w:t>
      </w:r>
      <w:r w:rsidR="00621C0B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4897E80" w14:textId="7B51BE01" w:rsidR="00446705" w:rsidRPr="008F66CA" w:rsidRDefault="00446705" w:rsidP="006D1DA8">
      <w:pPr>
        <w:pStyle w:val="a3"/>
        <w:numPr>
          <w:ilvl w:val="0"/>
          <w:numId w:val="13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Временный ввоз</w:t>
      </w:r>
      <w:r w:rsidR="00621C0B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9C6A2E2" w14:textId="09F31DF5" w:rsidR="00446705" w:rsidRPr="008F66CA" w:rsidRDefault="00446705" w:rsidP="006D1DA8">
      <w:pPr>
        <w:pStyle w:val="a3"/>
        <w:numPr>
          <w:ilvl w:val="0"/>
          <w:numId w:val="13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Таможенный склад</w:t>
      </w:r>
      <w:r w:rsidR="00621C0B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4637C49" w14:textId="4ED10191" w:rsidR="00446705" w:rsidRDefault="00446705" w:rsidP="006D1DA8">
      <w:pPr>
        <w:pStyle w:val="a3"/>
        <w:numPr>
          <w:ilvl w:val="0"/>
          <w:numId w:val="13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Переработка вне таможенной территории</w:t>
      </w:r>
      <w:r w:rsidR="00621C0B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7F4E4D1" w14:textId="77777777" w:rsidR="00F42BF3" w:rsidRPr="008F66CA" w:rsidRDefault="00F42BF3" w:rsidP="00F42BF3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51285B2" w14:textId="1DDFBC7D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из режимов позволяет использовать товар без уплаты пошлин с условием последующего вывоза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529FD2B5" w14:textId="2B4ED45D" w:rsidR="00446705" w:rsidRPr="008F66CA" w:rsidRDefault="00446705" w:rsidP="006D1DA8">
      <w:pPr>
        <w:pStyle w:val="a3"/>
        <w:numPr>
          <w:ilvl w:val="0"/>
          <w:numId w:val="13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Таможенный склад</w:t>
      </w:r>
      <w:r w:rsidR="00621C0B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86349D0" w14:textId="0A35BC2B" w:rsidR="00446705" w:rsidRPr="008F66CA" w:rsidRDefault="00446705" w:rsidP="006D1DA8">
      <w:pPr>
        <w:pStyle w:val="a3"/>
        <w:numPr>
          <w:ilvl w:val="0"/>
          <w:numId w:val="13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Реэкспорт</w:t>
      </w:r>
      <w:r w:rsidR="00621C0B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4138527" w14:textId="4A8082EE" w:rsidR="00446705" w:rsidRPr="008F66CA" w:rsidRDefault="00446705" w:rsidP="006D1DA8">
      <w:pPr>
        <w:pStyle w:val="a3"/>
        <w:numPr>
          <w:ilvl w:val="0"/>
          <w:numId w:val="13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Временный ввоз</w:t>
      </w:r>
      <w:r w:rsidR="00621C0B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BE82C25" w14:textId="3F2BBEFA" w:rsidR="00446705" w:rsidRPr="008F66CA" w:rsidRDefault="00446705" w:rsidP="006D1DA8">
      <w:pPr>
        <w:pStyle w:val="a3"/>
        <w:numPr>
          <w:ilvl w:val="0"/>
          <w:numId w:val="13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Транзит</w:t>
      </w:r>
      <w:r w:rsidR="00621C0B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4F24E67" w14:textId="0C4A407C" w:rsidR="00446705" w:rsidRPr="008F66CA" w:rsidRDefault="00446705" w:rsidP="006D1DA8">
      <w:pPr>
        <w:pStyle w:val="a3"/>
        <w:numPr>
          <w:ilvl w:val="0"/>
          <w:numId w:val="13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Переработка на таможенной территории</w:t>
      </w:r>
      <w:r w:rsidR="00621C0B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EB6796B" w14:textId="1B41C5FF" w:rsidR="00446705" w:rsidRPr="008F66CA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95CD9F6" w14:textId="54ABCB69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является обязательным для режима уничтожения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1A226EE9" w14:textId="1798895A" w:rsidR="00446705" w:rsidRPr="008F66CA" w:rsidRDefault="00446705" w:rsidP="006D1DA8">
      <w:pPr>
        <w:pStyle w:val="a3"/>
        <w:numPr>
          <w:ilvl w:val="0"/>
          <w:numId w:val="13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Контроль со стороны таможенных органов</w:t>
      </w:r>
      <w:r w:rsidR="00621C0B" w:rsidRPr="006D1DA8">
        <w:rPr>
          <w:rFonts w:ascii="Times New Roman" w:hAnsi="Times New Roman" w:cs="Times New Roman"/>
          <w:sz w:val="28"/>
          <w:szCs w:val="28"/>
        </w:rPr>
        <w:t>;</w:t>
      </w:r>
    </w:p>
    <w:p w14:paraId="3605B17E" w14:textId="51D9ECEE" w:rsidR="00446705" w:rsidRPr="008F66CA" w:rsidRDefault="00446705" w:rsidP="006D1DA8">
      <w:pPr>
        <w:pStyle w:val="a3"/>
        <w:numPr>
          <w:ilvl w:val="0"/>
          <w:numId w:val="13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lastRenderedPageBreak/>
        <w:t xml:space="preserve"> Подтверждение экологической безопасности</w:t>
      </w:r>
      <w:r w:rsidR="00621C0B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377083E" w14:textId="306338E2" w:rsidR="00446705" w:rsidRPr="008F66CA" w:rsidRDefault="00446705" w:rsidP="006D1DA8">
      <w:pPr>
        <w:pStyle w:val="a3"/>
        <w:numPr>
          <w:ilvl w:val="0"/>
          <w:numId w:val="13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Наличие сертифицированных специалистов</w:t>
      </w:r>
      <w:r w:rsidR="00621C0B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883E15A" w14:textId="698A0872" w:rsidR="00446705" w:rsidRPr="008F66CA" w:rsidRDefault="00446705" w:rsidP="006D1DA8">
      <w:pPr>
        <w:pStyle w:val="a3"/>
        <w:numPr>
          <w:ilvl w:val="0"/>
          <w:numId w:val="13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Согласие владельца товара</w:t>
      </w:r>
      <w:r w:rsidR="00621C0B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66927B0" w14:textId="6F72EF27" w:rsidR="00446705" w:rsidRPr="008F66CA" w:rsidRDefault="00446705" w:rsidP="006D1DA8">
      <w:pPr>
        <w:pStyle w:val="a3"/>
        <w:numPr>
          <w:ilvl w:val="0"/>
          <w:numId w:val="13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Отказ в праве на возврат</w:t>
      </w:r>
      <w:r w:rsidR="00621C0B" w:rsidRPr="006D1DA8">
        <w:rPr>
          <w:rFonts w:ascii="Times New Roman" w:hAnsi="Times New Roman" w:cs="Times New Roman"/>
          <w:sz w:val="28"/>
          <w:szCs w:val="28"/>
        </w:rPr>
        <w:t>;</w:t>
      </w:r>
    </w:p>
    <w:p w14:paraId="1B247DA8" w14:textId="7A2BB9EB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товары чаще всего помещаются под режим переработки вне таможенной территории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61F54D07" w14:textId="274DA108" w:rsidR="00446705" w:rsidRPr="008F66CA" w:rsidRDefault="00446705" w:rsidP="006D1DA8">
      <w:pPr>
        <w:pStyle w:val="a3"/>
        <w:numPr>
          <w:ilvl w:val="0"/>
          <w:numId w:val="13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Товары для временного хранения</w:t>
      </w:r>
      <w:r w:rsidR="00621C0B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A98EBD3" w14:textId="68277F1A" w:rsidR="00446705" w:rsidRPr="008F66CA" w:rsidRDefault="00446705" w:rsidP="006D1DA8">
      <w:pPr>
        <w:pStyle w:val="a3"/>
        <w:numPr>
          <w:ilvl w:val="0"/>
          <w:numId w:val="13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Личные вещи граждан</w:t>
      </w:r>
      <w:r w:rsidR="00621C0B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79BAECD" w14:textId="4E44086C" w:rsidR="00446705" w:rsidRPr="008F66CA" w:rsidRDefault="00446705" w:rsidP="006D1DA8">
      <w:pPr>
        <w:pStyle w:val="a3"/>
        <w:numPr>
          <w:ilvl w:val="0"/>
          <w:numId w:val="13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Товары, требующие ремонта или модернизации</w:t>
      </w:r>
      <w:r w:rsidR="00621C0B" w:rsidRPr="006D1DA8">
        <w:rPr>
          <w:rFonts w:ascii="Times New Roman" w:hAnsi="Times New Roman" w:cs="Times New Roman"/>
          <w:sz w:val="28"/>
          <w:szCs w:val="28"/>
        </w:rPr>
        <w:t>;</w:t>
      </w:r>
    </w:p>
    <w:p w14:paraId="2A8DF4AC" w14:textId="2303FA5E" w:rsidR="00446705" w:rsidRPr="008F66CA" w:rsidRDefault="00446705" w:rsidP="006D1DA8">
      <w:pPr>
        <w:pStyle w:val="a3"/>
        <w:numPr>
          <w:ilvl w:val="0"/>
          <w:numId w:val="13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Продукты питания</w:t>
      </w:r>
      <w:r w:rsidR="00621C0B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2F02A40" w14:textId="6AA8A789" w:rsidR="00446705" w:rsidRPr="008F66CA" w:rsidRDefault="00446705" w:rsidP="006D1DA8">
      <w:pPr>
        <w:pStyle w:val="a3"/>
        <w:numPr>
          <w:ilvl w:val="0"/>
          <w:numId w:val="13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 Искусственные материалы</w:t>
      </w:r>
      <w:r w:rsidR="00621C0B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291A2D4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04461E6" w14:textId="7670DA95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режим позволяет использовать товары на территории страны с условием их последующего экспорта после переработки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3A6C8B9F" w14:textId="6330263B" w:rsidR="00160D6F" w:rsidRPr="00160D6F" w:rsidRDefault="00160D6F" w:rsidP="006D1DA8">
      <w:pPr>
        <w:pStyle w:val="a3"/>
        <w:numPr>
          <w:ilvl w:val="0"/>
          <w:numId w:val="13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Реимпорт</w:t>
      </w:r>
      <w:r w:rsidR="00621C0B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1352F25" w14:textId="4937A21D" w:rsidR="00160D6F" w:rsidRPr="00160D6F" w:rsidRDefault="00160D6F" w:rsidP="006D1DA8">
      <w:pPr>
        <w:pStyle w:val="a3"/>
        <w:numPr>
          <w:ilvl w:val="0"/>
          <w:numId w:val="13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Переработка на таможенной территории</w:t>
      </w:r>
      <w:r w:rsidR="00621C0B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05E9D39" w14:textId="765315F6" w:rsidR="00160D6F" w:rsidRPr="00160D6F" w:rsidRDefault="00160D6F" w:rsidP="006D1DA8">
      <w:pPr>
        <w:pStyle w:val="a3"/>
        <w:numPr>
          <w:ilvl w:val="0"/>
          <w:numId w:val="13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Реэкспорт</w:t>
      </w:r>
      <w:r w:rsidR="00621C0B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8C25411" w14:textId="6C7E7FFE" w:rsidR="00160D6F" w:rsidRPr="00160D6F" w:rsidRDefault="00160D6F" w:rsidP="006D1DA8">
      <w:pPr>
        <w:pStyle w:val="a3"/>
        <w:numPr>
          <w:ilvl w:val="0"/>
          <w:numId w:val="13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Таможенный склад</w:t>
      </w:r>
      <w:r w:rsidR="00621C0B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2201182" w14:textId="4C011667" w:rsidR="00160D6F" w:rsidRPr="00160D6F" w:rsidRDefault="00160D6F" w:rsidP="006D1DA8">
      <w:pPr>
        <w:pStyle w:val="a3"/>
        <w:numPr>
          <w:ilvl w:val="0"/>
          <w:numId w:val="13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Временный ввоз</w:t>
      </w:r>
      <w:r w:rsidR="00621C0B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34C48F9" w14:textId="4A180D8E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0983A66" w14:textId="0ADE8DCD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происходит с пошлинами при временном ввозе товаров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2B051F8A" w14:textId="47E87784" w:rsidR="00160D6F" w:rsidRPr="00160D6F" w:rsidRDefault="00160D6F" w:rsidP="006D1DA8">
      <w:pPr>
        <w:pStyle w:val="a3"/>
        <w:numPr>
          <w:ilvl w:val="0"/>
          <w:numId w:val="14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Уплачиваются только проценты за срок временного ввоза</w:t>
      </w:r>
      <w:r w:rsidR="0018733D" w:rsidRPr="006D1DA8">
        <w:rPr>
          <w:rFonts w:ascii="Times New Roman" w:hAnsi="Times New Roman" w:cs="Times New Roman"/>
          <w:sz w:val="28"/>
          <w:szCs w:val="28"/>
        </w:rPr>
        <w:t>;</w:t>
      </w:r>
    </w:p>
    <w:p w14:paraId="7E97CBB8" w14:textId="3C3DE496" w:rsidR="00160D6F" w:rsidRPr="00160D6F" w:rsidRDefault="00160D6F" w:rsidP="006D1DA8">
      <w:pPr>
        <w:pStyle w:val="a3"/>
        <w:numPr>
          <w:ilvl w:val="0"/>
          <w:numId w:val="14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Уплачиваются полностью</w:t>
      </w:r>
      <w:r w:rsidR="0018733D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06F42D6" w14:textId="2D771BF8" w:rsidR="00160D6F" w:rsidRPr="00160D6F" w:rsidRDefault="00160D6F" w:rsidP="006D1DA8">
      <w:pPr>
        <w:pStyle w:val="a3"/>
        <w:numPr>
          <w:ilvl w:val="0"/>
          <w:numId w:val="14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Не уплачиваются вообще</w:t>
      </w:r>
      <w:r w:rsidR="0018733D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763E248" w14:textId="4D78CBE4" w:rsidR="00160D6F" w:rsidRPr="00160D6F" w:rsidRDefault="00160D6F" w:rsidP="006D1DA8">
      <w:pPr>
        <w:pStyle w:val="a3"/>
        <w:numPr>
          <w:ilvl w:val="0"/>
          <w:numId w:val="14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Зависит от вида товара</w:t>
      </w:r>
      <w:r w:rsidR="0018733D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DECDC7D" w14:textId="2E32B8A7" w:rsidR="00160D6F" w:rsidRPr="00160D6F" w:rsidRDefault="00160D6F" w:rsidP="006D1DA8">
      <w:pPr>
        <w:pStyle w:val="a3"/>
        <w:numPr>
          <w:ilvl w:val="0"/>
          <w:numId w:val="14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Уплачиваются заранее в полном объеме</w:t>
      </w:r>
      <w:r w:rsidR="0018733D" w:rsidRPr="006D1DA8">
        <w:rPr>
          <w:rFonts w:ascii="Times New Roman" w:hAnsi="Times New Roman" w:cs="Times New Roman"/>
          <w:sz w:val="28"/>
          <w:szCs w:val="28"/>
        </w:rPr>
        <w:t>;</w:t>
      </w:r>
    </w:p>
    <w:p w14:paraId="02D39CAD" w14:textId="3E205BD8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B2E56AB" w14:textId="1F4C4B1F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 каком из режимов товары транспортируются через территорию страны без уплаты пошлин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0BBF8BFC" w14:textId="6AE2BBCD" w:rsidR="00160D6F" w:rsidRPr="00160D6F" w:rsidRDefault="00160D6F" w:rsidP="006D1DA8">
      <w:pPr>
        <w:pStyle w:val="a3"/>
        <w:numPr>
          <w:ilvl w:val="0"/>
          <w:numId w:val="14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Реэкспорт</w:t>
      </w:r>
      <w:r w:rsidR="0018733D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E69ECF2" w14:textId="174B9F36" w:rsidR="00160D6F" w:rsidRPr="00160D6F" w:rsidRDefault="00160D6F" w:rsidP="006D1DA8">
      <w:pPr>
        <w:pStyle w:val="a3"/>
        <w:numPr>
          <w:ilvl w:val="0"/>
          <w:numId w:val="14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Временный ввоз</w:t>
      </w:r>
      <w:r w:rsidR="0018733D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0B3E984" w14:textId="4B279848" w:rsidR="00160D6F" w:rsidRPr="00160D6F" w:rsidRDefault="00160D6F" w:rsidP="006D1DA8">
      <w:pPr>
        <w:pStyle w:val="a3"/>
        <w:numPr>
          <w:ilvl w:val="0"/>
          <w:numId w:val="14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Уничтожение</w:t>
      </w:r>
      <w:r w:rsidR="0018733D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1124B97" w14:textId="4909EECD" w:rsidR="00160D6F" w:rsidRPr="00160D6F" w:rsidRDefault="00160D6F" w:rsidP="006D1DA8">
      <w:pPr>
        <w:pStyle w:val="a3"/>
        <w:numPr>
          <w:ilvl w:val="0"/>
          <w:numId w:val="14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Транзит</w:t>
      </w:r>
      <w:r w:rsidR="0018733D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5EAA324" w14:textId="1D1B16DA" w:rsidR="00160D6F" w:rsidRPr="00160D6F" w:rsidRDefault="00160D6F" w:rsidP="006D1DA8">
      <w:pPr>
        <w:pStyle w:val="a3"/>
        <w:numPr>
          <w:ilvl w:val="0"/>
          <w:numId w:val="14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Переработка на таможенной территории</w:t>
      </w:r>
      <w:r w:rsidR="0018733D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5817A44" w14:textId="7DC0F1A2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33C428A" w14:textId="26EE3812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Какая форма документов требуется для подтверждения происхождения товаров при реимпорте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69D19F0B" w14:textId="33485DA5" w:rsidR="00160D6F" w:rsidRPr="00160D6F" w:rsidRDefault="00160D6F" w:rsidP="006D1DA8">
      <w:pPr>
        <w:pStyle w:val="a3"/>
        <w:numPr>
          <w:ilvl w:val="0"/>
          <w:numId w:val="14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Счет-фактура</w:t>
      </w:r>
      <w:r w:rsidR="0018733D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9CF4D07" w14:textId="7A3D6279" w:rsidR="00160D6F" w:rsidRPr="00160D6F" w:rsidRDefault="00160D6F" w:rsidP="006D1DA8">
      <w:pPr>
        <w:pStyle w:val="a3"/>
        <w:numPr>
          <w:ilvl w:val="0"/>
          <w:numId w:val="14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Карнет АТА</w:t>
      </w:r>
      <w:r w:rsidR="0018733D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0CACBD4" w14:textId="1FF7AC80" w:rsidR="00160D6F" w:rsidRPr="00160D6F" w:rsidRDefault="00160D6F" w:rsidP="006D1DA8">
      <w:pPr>
        <w:pStyle w:val="a3"/>
        <w:numPr>
          <w:ilvl w:val="0"/>
          <w:numId w:val="14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Сертификат происхождения</w:t>
      </w:r>
      <w:r w:rsidR="0018733D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EFA4607" w14:textId="7BA17DBE" w:rsidR="00160D6F" w:rsidRPr="00160D6F" w:rsidRDefault="00160D6F" w:rsidP="006D1DA8">
      <w:pPr>
        <w:pStyle w:val="a3"/>
        <w:numPr>
          <w:ilvl w:val="0"/>
          <w:numId w:val="14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Накладная</w:t>
      </w:r>
      <w:r w:rsidR="0018733D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25D555A" w14:textId="7D61DAA8" w:rsidR="00160D6F" w:rsidRPr="00160D6F" w:rsidRDefault="00160D6F" w:rsidP="006D1DA8">
      <w:pPr>
        <w:pStyle w:val="a3"/>
        <w:numPr>
          <w:ilvl w:val="0"/>
          <w:numId w:val="14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Договор поставки</w:t>
      </w:r>
      <w:r w:rsidR="0018733D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1A06399" w14:textId="18D0251C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119887A" w14:textId="5292A690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Каким образом завершается режим таможенного склада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4B956406" w14:textId="2E0E49F5" w:rsidR="00160D6F" w:rsidRPr="00160D6F" w:rsidRDefault="00160D6F" w:rsidP="006D1DA8">
      <w:pPr>
        <w:pStyle w:val="a3"/>
        <w:numPr>
          <w:ilvl w:val="0"/>
          <w:numId w:val="14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Уничтожением товаров</w:t>
      </w:r>
      <w:r w:rsidR="0018733D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D2B05E5" w14:textId="7537F745" w:rsidR="00160D6F" w:rsidRPr="00160D6F" w:rsidRDefault="00160D6F" w:rsidP="006D1DA8">
      <w:pPr>
        <w:pStyle w:val="a3"/>
        <w:numPr>
          <w:ilvl w:val="0"/>
          <w:numId w:val="14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lastRenderedPageBreak/>
        <w:t xml:space="preserve"> Реимпортом</w:t>
      </w:r>
      <w:r w:rsidR="0018733D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68DE6E7" w14:textId="7F1605E7" w:rsidR="00160D6F" w:rsidRPr="00160D6F" w:rsidRDefault="00160D6F" w:rsidP="006D1DA8">
      <w:pPr>
        <w:pStyle w:val="a3"/>
        <w:numPr>
          <w:ilvl w:val="0"/>
          <w:numId w:val="14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Передачей товаров государству</w:t>
      </w:r>
      <w:r w:rsidR="0018733D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CDFF50B" w14:textId="0AED683B" w:rsidR="00160D6F" w:rsidRPr="00160D6F" w:rsidRDefault="00160D6F" w:rsidP="006D1DA8">
      <w:pPr>
        <w:pStyle w:val="a3"/>
        <w:numPr>
          <w:ilvl w:val="0"/>
          <w:numId w:val="14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Помещением в другой таможенный режим</w:t>
      </w:r>
      <w:r w:rsidR="0018733D" w:rsidRPr="006D1DA8">
        <w:rPr>
          <w:rFonts w:ascii="Times New Roman" w:hAnsi="Times New Roman" w:cs="Times New Roman"/>
          <w:sz w:val="28"/>
          <w:szCs w:val="28"/>
        </w:rPr>
        <w:t>;</w:t>
      </w:r>
    </w:p>
    <w:p w14:paraId="36C8B1FD" w14:textId="50C455E8" w:rsidR="00160D6F" w:rsidRPr="00160D6F" w:rsidRDefault="00160D6F" w:rsidP="006D1DA8">
      <w:pPr>
        <w:pStyle w:val="a3"/>
        <w:numPr>
          <w:ilvl w:val="0"/>
          <w:numId w:val="14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Продажей товаров на внутреннем рынке</w:t>
      </w:r>
      <w:r w:rsidR="0018733D" w:rsidRPr="006D1DA8">
        <w:rPr>
          <w:rFonts w:ascii="Times New Roman" w:hAnsi="Times New Roman" w:cs="Times New Roman"/>
          <w:sz w:val="28"/>
          <w:szCs w:val="28"/>
        </w:rPr>
        <w:t>;</w:t>
      </w:r>
    </w:p>
    <w:p w14:paraId="4C610EA7" w14:textId="79008858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27BEB0B" w14:textId="008F48F9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 каком случае возможно применение режима временного ввоза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26F4DEB0" w14:textId="62B4A9BC" w:rsidR="00160D6F" w:rsidRPr="00160D6F" w:rsidRDefault="00160D6F" w:rsidP="006D1DA8">
      <w:pPr>
        <w:pStyle w:val="a3"/>
        <w:numPr>
          <w:ilvl w:val="0"/>
          <w:numId w:val="13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При использовании товаров исключительно в заявленных целях</w:t>
      </w:r>
      <w:r w:rsidR="007B2E21" w:rsidRPr="006D1DA8">
        <w:rPr>
          <w:rFonts w:ascii="Times New Roman" w:hAnsi="Times New Roman" w:cs="Times New Roman"/>
          <w:sz w:val="28"/>
          <w:szCs w:val="28"/>
        </w:rPr>
        <w:t>;</w:t>
      </w:r>
    </w:p>
    <w:p w14:paraId="1B0FC9AD" w14:textId="47E06CEF" w:rsidR="00160D6F" w:rsidRPr="00160D6F" w:rsidRDefault="00160D6F" w:rsidP="006D1DA8">
      <w:pPr>
        <w:pStyle w:val="a3"/>
        <w:numPr>
          <w:ilvl w:val="0"/>
          <w:numId w:val="13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При перепродаже товара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7B8AD1E" w14:textId="07BFEC49" w:rsidR="00160D6F" w:rsidRPr="00160D6F" w:rsidRDefault="00160D6F" w:rsidP="006D1DA8">
      <w:pPr>
        <w:pStyle w:val="a3"/>
        <w:numPr>
          <w:ilvl w:val="0"/>
          <w:numId w:val="13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При переработке товара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2D62561" w14:textId="68D86FBA" w:rsidR="00160D6F" w:rsidRPr="00160D6F" w:rsidRDefault="00160D6F" w:rsidP="006D1DA8">
      <w:pPr>
        <w:pStyle w:val="a3"/>
        <w:numPr>
          <w:ilvl w:val="0"/>
          <w:numId w:val="13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При изменении стоимости товара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C64A6AC" w14:textId="52433026" w:rsidR="00160D6F" w:rsidRPr="00160D6F" w:rsidRDefault="00160D6F" w:rsidP="006D1DA8">
      <w:pPr>
        <w:pStyle w:val="a3"/>
        <w:numPr>
          <w:ilvl w:val="0"/>
          <w:numId w:val="13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При отсутствии документов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C5AE34E" w14:textId="078686E4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5CF2AD6" w14:textId="4AF265DF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режим применяется для переработки товаров за границей с последующим возвратом в страну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37AB2531" w14:textId="769B0C20" w:rsidR="00160D6F" w:rsidRPr="00160D6F" w:rsidRDefault="00160D6F" w:rsidP="006D1DA8">
      <w:pPr>
        <w:pStyle w:val="a3"/>
        <w:numPr>
          <w:ilvl w:val="0"/>
          <w:numId w:val="14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Временный ввоз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BBE8D49" w14:textId="352D1E2A" w:rsidR="00160D6F" w:rsidRPr="00160D6F" w:rsidRDefault="00160D6F" w:rsidP="006D1DA8">
      <w:pPr>
        <w:pStyle w:val="a3"/>
        <w:numPr>
          <w:ilvl w:val="0"/>
          <w:numId w:val="14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Переработка вне таможенной территории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83F041C" w14:textId="1EEAF286" w:rsidR="00160D6F" w:rsidRPr="00160D6F" w:rsidRDefault="00160D6F" w:rsidP="006D1DA8">
      <w:pPr>
        <w:pStyle w:val="a3"/>
        <w:numPr>
          <w:ilvl w:val="0"/>
          <w:numId w:val="14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Таможенный склад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48D70CD" w14:textId="3666BA2C" w:rsidR="00160D6F" w:rsidRPr="00160D6F" w:rsidRDefault="00160D6F" w:rsidP="006D1DA8">
      <w:pPr>
        <w:pStyle w:val="a3"/>
        <w:numPr>
          <w:ilvl w:val="0"/>
          <w:numId w:val="14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Реэкспорт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12D3F05" w14:textId="1E010C5E" w:rsidR="00160D6F" w:rsidRPr="00160D6F" w:rsidRDefault="00160D6F" w:rsidP="006D1DA8">
      <w:pPr>
        <w:pStyle w:val="a3"/>
        <w:numPr>
          <w:ilvl w:val="0"/>
          <w:numId w:val="14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Реимпорт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FD74E6D" w14:textId="4E79F7BC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1E87A80" w14:textId="214AA0AF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НЕ является условием применения режима уничтожения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0EB049B5" w14:textId="29443895" w:rsidR="00160D6F" w:rsidRPr="00160D6F" w:rsidRDefault="00160D6F" w:rsidP="006D1DA8">
      <w:pPr>
        <w:pStyle w:val="a3"/>
        <w:numPr>
          <w:ilvl w:val="0"/>
          <w:numId w:val="14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Контроль таможенных органов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C0869FD" w14:textId="393B7C14" w:rsidR="00160D6F" w:rsidRPr="00160D6F" w:rsidRDefault="00160D6F" w:rsidP="006D1DA8">
      <w:pPr>
        <w:pStyle w:val="a3"/>
        <w:numPr>
          <w:ilvl w:val="0"/>
          <w:numId w:val="14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Уничтожение без остатка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9D6E275" w14:textId="3A13DDD6" w:rsidR="00160D6F" w:rsidRPr="00160D6F" w:rsidRDefault="00160D6F" w:rsidP="006D1DA8">
      <w:pPr>
        <w:pStyle w:val="a3"/>
        <w:numPr>
          <w:ilvl w:val="0"/>
          <w:numId w:val="14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Возврат стоимости товара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3BA6A4A" w14:textId="27323B07" w:rsidR="00160D6F" w:rsidRPr="00160D6F" w:rsidRDefault="00160D6F" w:rsidP="006D1DA8">
      <w:pPr>
        <w:pStyle w:val="a3"/>
        <w:numPr>
          <w:ilvl w:val="0"/>
          <w:numId w:val="14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Согласие владельца товара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18C4CCE" w14:textId="4D0F3EAE" w:rsidR="00160D6F" w:rsidRPr="00160D6F" w:rsidRDefault="00160D6F" w:rsidP="006D1DA8">
      <w:pPr>
        <w:pStyle w:val="a3"/>
        <w:numPr>
          <w:ilvl w:val="0"/>
          <w:numId w:val="14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Отсутствие негативного воздействия на окружающую среду</w:t>
      </w:r>
      <w:r w:rsidR="007B2E21" w:rsidRPr="006D1DA8">
        <w:rPr>
          <w:rFonts w:ascii="Times New Roman" w:hAnsi="Times New Roman" w:cs="Times New Roman"/>
          <w:sz w:val="28"/>
          <w:szCs w:val="28"/>
        </w:rPr>
        <w:t>;</w:t>
      </w:r>
    </w:p>
    <w:p w14:paraId="2E6B7652" w14:textId="07541E09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BA6E873" w14:textId="70304176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режим позволяет владельцу товара сохранить право собственности при вывозе товара за границу для временного использования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7D307A9C" w14:textId="5CE46975" w:rsidR="00160D6F" w:rsidRPr="00160D6F" w:rsidRDefault="00160D6F" w:rsidP="006D1DA8">
      <w:pPr>
        <w:pStyle w:val="a3"/>
        <w:numPr>
          <w:ilvl w:val="0"/>
          <w:numId w:val="14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Реимпорт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7DCB62C" w14:textId="41AE9BF3" w:rsidR="00160D6F" w:rsidRPr="00160D6F" w:rsidRDefault="00160D6F" w:rsidP="006D1DA8">
      <w:pPr>
        <w:pStyle w:val="a3"/>
        <w:numPr>
          <w:ilvl w:val="0"/>
          <w:numId w:val="14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Реэкспорт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945876E" w14:textId="62A18913" w:rsidR="00160D6F" w:rsidRPr="00160D6F" w:rsidRDefault="00160D6F" w:rsidP="006D1DA8">
      <w:pPr>
        <w:pStyle w:val="a3"/>
        <w:numPr>
          <w:ilvl w:val="0"/>
          <w:numId w:val="14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Временный вывоз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B6971CE" w14:textId="6A1488E6" w:rsidR="00160D6F" w:rsidRPr="00160D6F" w:rsidRDefault="00160D6F" w:rsidP="006D1DA8">
      <w:pPr>
        <w:pStyle w:val="a3"/>
        <w:numPr>
          <w:ilvl w:val="0"/>
          <w:numId w:val="14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Таможенный склад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73FECF1" w14:textId="30D4C815" w:rsidR="00160D6F" w:rsidRPr="00160D6F" w:rsidRDefault="00160D6F" w:rsidP="006D1DA8">
      <w:pPr>
        <w:pStyle w:val="a3"/>
        <w:numPr>
          <w:ilvl w:val="0"/>
          <w:numId w:val="14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Уничтожение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A718BD5" w14:textId="1A189A37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10E1949" w14:textId="624EBDB8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из перечисленного не относится к особенностям транзита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54ECD41E" w14:textId="6E0C9003" w:rsidR="00160D6F" w:rsidRPr="00160D6F" w:rsidRDefault="00160D6F" w:rsidP="006D1DA8">
      <w:pPr>
        <w:pStyle w:val="a3"/>
        <w:numPr>
          <w:ilvl w:val="0"/>
          <w:numId w:val="14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Отсутствие уплаты пошлин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C92717F" w14:textId="72FDC0BE" w:rsidR="00160D6F" w:rsidRPr="00160D6F" w:rsidRDefault="00160D6F" w:rsidP="006D1DA8">
      <w:pPr>
        <w:pStyle w:val="a3"/>
        <w:numPr>
          <w:ilvl w:val="0"/>
          <w:numId w:val="14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Продажа товара в стране транзита</w:t>
      </w:r>
      <w:r w:rsidR="007B2E21" w:rsidRPr="006D1DA8">
        <w:rPr>
          <w:rFonts w:ascii="Times New Roman" w:hAnsi="Times New Roman" w:cs="Times New Roman"/>
          <w:sz w:val="28"/>
          <w:szCs w:val="28"/>
        </w:rPr>
        <w:t>;</w:t>
      </w:r>
    </w:p>
    <w:p w14:paraId="3918CC82" w14:textId="0BD82A65" w:rsidR="00160D6F" w:rsidRPr="00160D6F" w:rsidRDefault="00160D6F" w:rsidP="006D1DA8">
      <w:pPr>
        <w:pStyle w:val="a3"/>
        <w:numPr>
          <w:ilvl w:val="0"/>
          <w:numId w:val="14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Сопровождение транзитной декларацией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76A79FC" w14:textId="7EDF116C" w:rsidR="00160D6F" w:rsidRPr="00160D6F" w:rsidRDefault="00160D6F" w:rsidP="006D1DA8">
      <w:pPr>
        <w:pStyle w:val="a3"/>
        <w:numPr>
          <w:ilvl w:val="0"/>
          <w:numId w:val="14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Наличие транзитного маршрута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AD67B76" w14:textId="4EAC46EF" w:rsidR="00160D6F" w:rsidRPr="00160D6F" w:rsidRDefault="00160D6F" w:rsidP="006D1DA8">
      <w:pPr>
        <w:pStyle w:val="a3"/>
        <w:numPr>
          <w:ilvl w:val="0"/>
          <w:numId w:val="14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Контроль со стороны таможенных органов</w:t>
      </w:r>
      <w:r w:rsidR="007B2E21" w:rsidRPr="006D1DA8">
        <w:rPr>
          <w:rFonts w:ascii="Times New Roman" w:hAnsi="Times New Roman" w:cs="Times New Roman"/>
          <w:sz w:val="28"/>
          <w:szCs w:val="28"/>
        </w:rPr>
        <w:t>;</w:t>
      </w:r>
    </w:p>
    <w:p w14:paraId="314B1936" w14:textId="698BDAB3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9130110" w14:textId="7C809A30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Какая процедура используется для реимпорта товаров, ранее экспортированных и не подвергшихся переработке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591C917C" w14:textId="422A0B7A" w:rsidR="00160D6F" w:rsidRPr="00160D6F" w:rsidRDefault="00160D6F" w:rsidP="006D1DA8">
      <w:pPr>
        <w:pStyle w:val="a3"/>
        <w:numPr>
          <w:ilvl w:val="0"/>
          <w:numId w:val="15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Временный ввоз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806379C" w14:textId="62071A30" w:rsidR="00160D6F" w:rsidRPr="00160D6F" w:rsidRDefault="00160D6F" w:rsidP="006D1DA8">
      <w:pPr>
        <w:pStyle w:val="a3"/>
        <w:numPr>
          <w:ilvl w:val="0"/>
          <w:numId w:val="15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lastRenderedPageBreak/>
        <w:t xml:space="preserve"> Переработка вне таможенной территории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1903549" w14:textId="45849F98" w:rsidR="00160D6F" w:rsidRPr="00160D6F" w:rsidRDefault="00160D6F" w:rsidP="006D1DA8">
      <w:pPr>
        <w:pStyle w:val="a3"/>
        <w:numPr>
          <w:ilvl w:val="0"/>
          <w:numId w:val="15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Реимпорт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45914A6" w14:textId="0BEB633D" w:rsidR="00160D6F" w:rsidRPr="00160D6F" w:rsidRDefault="00160D6F" w:rsidP="006D1DA8">
      <w:pPr>
        <w:pStyle w:val="a3"/>
        <w:numPr>
          <w:ilvl w:val="0"/>
          <w:numId w:val="15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Таможенный склад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87A0A0F" w14:textId="604AC68B" w:rsidR="00160D6F" w:rsidRPr="00160D6F" w:rsidRDefault="00160D6F" w:rsidP="006D1DA8">
      <w:pPr>
        <w:pStyle w:val="a3"/>
        <w:numPr>
          <w:ilvl w:val="0"/>
          <w:numId w:val="15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Реэкспорт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CE0AEB4" w14:textId="698AD239" w:rsidR="00160D6F" w:rsidRPr="00160D6F" w:rsidRDefault="00160D6F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29AED47" w14:textId="6AE90385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документ может потребоваться при помещении товаров под режим переработки на таможенной территории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3C8DBE58" w14:textId="2FAFA2DB" w:rsidR="00160D6F" w:rsidRPr="00160D6F" w:rsidRDefault="00160D6F" w:rsidP="006D1DA8">
      <w:pPr>
        <w:pStyle w:val="a3"/>
        <w:numPr>
          <w:ilvl w:val="0"/>
          <w:numId w:val="13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Накладная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4CC120F" w14:textId="000775AB" w:rsidR="00160D6F" w:rsidRPr="00160D6F" w:rsidRDefault="00160D6F" w:rsidP="006D1DA8">
      <w:pPr>
        <w:pStyle w:val="a3"/>
        <w:numPr>
          <w:ilvl w:val="0"/>
          <w:numId w:val="13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Устав компании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3DD85FE" w14:textId="3939C6E3" w:rsidR="00160D6F" w:rsidRPr="00160D6F" w:rsidRDefault="00160D6F" w:rsidP="006D1DA8">
      <w:pPr>
        <w:pStyle w:val="a3"/>
        <w:numPr>
          <w:ilvl w:val="0"/>
          <w:numId w:val="13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Технологическая схема переработки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46A3220" w14:textId="788FBAEB" w:rsidR="00160D6F" w:rsidRPr="00160D6F" w:rsidRDefault="00160D6F" w:rsidP="006D1DA8">
      <w:pPr>
        <w:pStyle w:val="a3"/>
        <w:numPr>
          <w:ilvl w:val="0"/>
          <w:numId w:val="13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Сертификат соответствия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911A8BB" w14:textId="3D02C9A6" w:rsidR="00160D6F" w:rsidRPr="00160D6F" w:rsidRDefault="00160D6F" w:rsidP="006D1DA8">
      <w:pPr>
        <w:pStyle w:val="a3"/>
        <w:numPr>
          <w:ilvl w:val="0"/>
          <w:numId w:val="13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Паспорт изделия</w:t>
      </w:r>
      <w:r w:rsidR="007B2E21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582BCC3" w14:textId="451D9C9D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39072D6" w14:textId="127A12C4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Какое преимущество дает использование карнета АТА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27924819" w14:textId="26F8660C" w:rsidR="00160D6F" w:rsidRPr="00160D6F" w:rsidRDefault="00160D6F" w:rsidP="006D1DA8">
      <w:pPr>
        <w:pStyle w:val="a3"/>
        <w:numPr>
          <w:ilvl w:val="0"/>
          <w:numId w:val="14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Упрощение процедуры временного ввоза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1E49E15" w14:textId="226F9122" w:rsidR="00160D6F" w:rsidRPr="00160D6F" w:rsidRDefault="00160D6F" w:rsidP="006D1DA8">
      <w:pPr>
        <w:pStyle w:val="a3"/>
        <w:numPr>
          <w:ilvl w:val="0"/>
          <w:numId w:val="14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Освобождение от всех видов таможенных пошлин</w:t>
      </w:r>
      <w:r w:rsidR="00995A3A" w:rsidRPr="006D1DA8">
        <w:rPr>
          <w:rFonts w:ascii="Times New Roman" w:hAnsi="Times New Roman" w:cs="Times New Roman"/>
          <w:sz w:val="28"/>
          <w:szCs w:val="28"/>
        </w:rPr>
        <w:t>;</w:t>
      </w:r>
    </w:p>
    <w:p w14:paraId="2A914B8B" w14:textId="2D1F96BA" w:rsidR="00160D6F" w:rsidRPr="00160D6F" w:rsidRDefault="00160D6F" w:rsidP="006D1DA8">
      <w:pPr>
        <w:pStyle w:val="a3"/>
        <w:numPr>
          <w:ilvl w:val="0"/>
          <w:numId w:val="14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Ускорение транзита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30BEB04" w14:textId="2FE61B16" w:rsidR="00160D6F" w:rsidRPr="00160D6F" w:rsidRDefault="00160D6F" w:rsidP="006D1DA8">
      <w:pPr>
        <w:pStyle w:val="a3"/>
        <w:numPr>
          <w:ilvl w:val="0"/>
          <w:numId w:val="14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Разрешение на реэкспорт без декларации</w:t>
      </w:r>
      <w:r w:rsidR="00995A3A" w:rsidRPr="006D1DA8">
        <w:rPr>
          <w:rFonts w:ascii="Times New Roman" w:hAnsi="Times New Roman" w:cs="Times New Roman"/>
          <w:sz w:val="28"/>
          <w:szCs w:val="28"/>
        </w:rPr>
        <w:t>;</w:t>
      </w:r>
    </w:p>
    <w:p w14:paraId="1B43B1ED" w14:textId="29A9F9B4" w:rsidR="00160D6F" w:rsidRPr="00160D6F" w:rsidRDefault="00160D6F" w:rsidP="006D1DA8">
      <w:pPr>
        <w:pStyle w:val="a3"/>
        <w:numPr>
          <w:ilvl w:val="0"/>
          <w:numId w:val="14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Снижение стоимости товара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67857FF" w14:textId="5A1D99A0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срок требуется для завершения режима переработки на таможенной территории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21D49779" w14:textId="78DD38A4" w:rsidR="00160D6F" w:rsidRPr="00160D6F" w:rsidRDefault="00160D6F" w:rsidP="006D1DA8">
      <w:pPr>
        <w:pStyle w:val="a3"/>
        <w:numPr>
          <w:ilvl w:val="0"/>
          <w:numId w:val="14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Не более 3 месяцев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3C3BB85" w14:textId="59D2EC01" w:rsidR="00160D6F" w:rsidRPr="00160D6F" w:rsidRDefault="00160D6F" w:rsidP="006D1DA8">
      <w:pPr>
        <w:pStyle w:val="a3"/>
        <w:numPr>
          <w:ilvl w:val="0"/>
          <w:numId w:val="14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Не менее 5 лет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6FDD0DB" w14:textId="0BB4C918" w:rsidR="00160D6F" w:rsidRPr="00160D6F" w:rsidRDefault="00160D6F" w:rsidP="006D1DA8">
      <w:pPr>
        <w:pStyle w:val="a3"/>
        <w:numPr>
          <w:ilvl w:val="0"/>
          <w:numId w:val="14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Устанавливается таможенными органами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2423EFF" w14:textId="31935252" w:rsidR="00160D6F" w:rsidRPr="00160D6F" w:rsidRDefault="00160D6F" w:rsidP="006D1DA8">
      <w:pPr>
        <w:pStyle w:val="a3"/>
        <w:numPr>
          <w:ilvl w:val="0"/>
          <w:numId w:val="14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Зависит от стоимости товара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2778386" w14:textId="7BC9DAE5" w:rsidR="00160D6F" w:rsidRPr="00160D6F" w:rsidRDefault="00160D6F" w:rsidP="006D1DA8">
      <w:pPr>
        <w:pStyle w:val="a3"/>
        <w:numPr>
          <w:ilvl w:val="0"/>
          <w:numId w:val="14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Без ограничений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DFD58B6" w14:textId="28B9EC8B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B411E54" w14:textId="208B42E1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из режимов используется для ввоза товаров с целью их временного демонстрационного использования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4C354FB0" w14:textId="09DF6B7F" w:rsidR="00160D6F" w:rsidRPr="00160D6F" w:rsidRDefault="00160D6F" w:rsidP="006D1DA8">
      <w:pPr>
        <w:pStyle w:val="a3"/>
        <w:numPr>
          <w:ilvl w:val="0"/>
          <w:numId w:val="15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Реэкспорт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43EDE3E" w14:textId="5B2B949E" w:rsidR="00160D6F" w:rsidRPr="00160D6F" w:rsidRDefault="00160D6F" w:rsidP="006D1DA8">
      <w:pPr>
        <w:pStyle w:val="a3"/>
        <w:numPr>
          <w:ilvl w:val="0"/>
          <w:numId w:val="15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Временный ввоз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AE0B90D" w14:textId="31F1550E" w:rsidR="00160D6F" w:rsidRPr="00160D6F" w:rsidRDefault="00160D6F" w:rsidP="006D1DA8">
      <w:pPr>
        <w:pStyle w:val="a3"/>
        <w:numPr>
          <w:ilvl w:val="0"/>
          <w:numId w:val="15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Переработка на таможенной территории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A282155" w14:textId="1258C3E5" w:rsidR="00160D6F" w:rsidRPr="00160D6F" w:rsidRDefault="00160D6F" w:rsidP="006D1DA8">
      <w:pPr>
        <w:pStyle w:val="a3"/>
        <w:numPr>
          <w:ilvl w:val="0"/>
          <w:numId w:val="15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Таможенный склад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0938C3B" w14:textId="725FD871" w:rsidR="00160D6F" w:rsidRPr="00160D6F" w:rsidRDefault="00160D6F" w:rsidP="006D1DA8">
      <w:pPr>
        <w:pStyle w:val="a3"/>
        <w:numPr>
          <w:ilvl w:val="0"/>
          <w:numId w:val="15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Реимпорт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330DC14" w14:textId="77777777" w:rsidR="007C5ECB" w:rsidRPr="006D1DA8" w:rsidRDefault="007C5ECB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78890346" w14:textId="0F4708FF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из перечисленного НЕ является особенностью реэкспорта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3B4F9562" w14:textId="61FF665A" w:rsidR="00160D6F" w:rsidRPr="00160D6F" w:rsidRDefault="00160D6F" w:rsidP="006D1DA8">
      <w:pPr>
        <w:pStyle w:val="a3"/>
        <w:numPr>
          <w:ilvl w:val="0"/>
          <w:numId w:val="15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Обратный вывоз товаров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7229B4D" w14:textId="1E067BEA" w:rsidR="00160D6F" w:rsidRPr="00160D6F" w:rsidRDefault="00160D6F" w:rsidP="006D1DA8">
      <w:pPr>
        <w:pStyle w:val="a3"/>
        <w:numPr>
          <w:ilvl w:val="0"/>
          <w:numId w:val="15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Отсутствие переработки товара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5ACDCDA" w14:textId="79CC8517" w:rsidR="00160D6F" w:rsidRPr="00160D6F" w:rsidRDefault="00160D6F" w:rsidP="006D1DA8">
      <w:pPr>
        <w:pStyle w:val="a3"/>
        <w:numPr>
          <w:ilvl w:val="0"/>
          <w:numId w:val="15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Изменение таможенной стоимости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3A13EAF" w14:textId="361AAF54" w:rsidR="00160D6F" w:rsidRPr="00160D6F" w:rsidRDefault="00160D6F" w:rsidP="006D1DA8">
      <w:pPr>
        <w:pStyle w:val="a3"/>
        <w:numPr>
          <w:ilvl w:val="0"/>
          <w:numId w:val="15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Отсутствие внутренних налогов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BEE8ED9" w14:textId="38C4F99D" w:rsidR="00160D6F" w:rsidRPr="00160D6F" w:rsidRDefault="00160D6F" w:rsidP="006D1DA8">
      <w:pPr>
        <w:pStyle w:val="a3"/>
        <w:numPr>
          <w:ilvl w:val="0"/>
          <w:numId w:val="15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Соблюдение всех сроков декларирования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9EAFB6A" w14:textId="5549B796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6BBF098" w14:textId="19A99E8A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товары чаще всего помещаются под режим временного ввоза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7309BDF3" w14:textId="77A8DC8A" w:rsidR="00160D6F" w:rsidRPr="00160D6F" w:rsidRDefault="00160D6F" w:rsidP="006D1DA8">
      <w:pPr>
        <w:pStyle w:val="a3"/>
        <w:numPr>
          <w:ilvl w:val="0"/>
          <w:numId w:val="15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Продукты питания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7C8FF19" w14:textId="2421988A" w:rsidR="00160D6F" w:rsidRPr="00160D6F" w:rsidRDefault="00160D6F" w:rsidP="006D1DA8">
      <w:pPr>
        <w:pStyle w:val="a3"/>
        <w:numPr>
          <w:ilvl w:val="0"/>
          <w:numId w:val="15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Оборудование для выставок и ярмарок</w:t>
      </w:r>
      <w:r w:rsidR="00995A3A" w:rsidRPr="006D1DA8">
        <w:rPr>
          <w:rFonts w:ascii="Times New Roman" w:hAnsi="Times New Roman" w:cs="Times New Roman"/>
          <w:sz w:val="28"/>
          <w:szCs w:val="28"/>
        </w:rPr>
        <w:t>;</w:t>
      </w:r>
    </w:p>
    <w:p w14:paraId="54EF4A9B" w14:textId="37E5AA18" w:rsidR="00160D6F" w:rsidRPr="00160D6F" w:rsidRDefault="00160D6F" w:rsidP="006D1DA8">
      <w:pPr>
        <w:pStyle w:val="a3"/>
        <w:numPr>
          <w:ilvl w:val="0"/>
          <w:numId w:val="15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lastRenderedPageBreak/>
        <w:t xml:space="preserve"> Персональные автомобили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B0E050E" w14:textId="00BB2AE5" w:rsidR="00160D6F" w:rsidRPr="00160D6F" w:rsidRDefault="00160D6F" w:rsidP="006D1DA8">
      <w:pPr>
        <w:pStyle w:val="a3"/>
        <w:numPr>
          <w:ilvl w:val="0"/>
          <w:numId w:val="15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Личные вещи путешественников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3E4E7BD" w14:textId="2769544E" w:rsidR="00160D6F" w:rsidRPr="00160D6F" w:rsidRDefault="00160D6F" w:rsidP="006D1DA8">
      <w:pPr>
        <w:pStyle w:val="a3"/>
        <w:numPr>
          <w:ilvl w:val="0"/>
          <w:numId w:val="15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Промышленные отходы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F9B2F06" w14:textId="7CB480E8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5F67F290" w14:textId="7BD55E41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режим позволяет перемещать товары между двумя таможенными пунктами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31D1620B" w14:textId="0ED40843" w:rsidR="00160D6F" w:rsidRPr="00160D6F" w:rsidRDefault="00160D6F" w:rsidP="006D1DA8">
      <w:pPr>
        <w:numPr>
          <w:ilvl w:val="0"/>
          <w:numId w:val="15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Реимпорт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8AB10C5" w14:textId="774D9BBC" w:rsidR="00160D6F" w:rsidRPr="00160D6F" w:rsidRDefault="00160D6F" w:rsidP="006D1DA8">
      <w:pPr>
        <w:numPr>
          <w:ilvl w:val="0"/>
          <w:numId w:val="15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Реэкспорт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5AF280F" w14:textId="775C75FD" w:rsidR="00160D6F" w:rsidRPr="00160D6F" w:rsidRDefault="00160D6F" w:rsidP="006D1DA8">
      <w:pPr>
        <w:numPr>
          <w:ilvl w:val="0"/>
          <w:numId w:val="15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Транзит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BA0C721" w14:textId="312768B7" w:rsidR="00160D6F" w:rsidRPr="00160D6F" w:rsidRDefault="00160D6F" w:rsidP="006D1DA8">
      <w:pPr>
        <w:numPr>
          <w:ilvl w:val="0"/>
          <w:numId w:val="15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Уничтожение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204043F" w14:textId="4FE90D6B" w:rsidR="00160D6F" w:rsidRPr="00160D6F" w:rsidRDefault="00160D6F" w:rsidP="006D1DA8">
      <w:pPr>
        <w:numPr>
          <w:ilvl w:val="0"/>
          <w:numId w:val="15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Переработка на таможенной территории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F23B4C2" w14:textId="0F845AF9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7DA6870" w14:textId="2D277426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произойдет, если товар нарушает условия временного ввоза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10E59B75" w14:textId="3AB4B303" w:rsidR="00160D6F" w:rsidRPr="00160D6F" w:rsidRDefault="00160D6F" w:rsidP="006D1DA8">
      <w:pPr>
        <w:numPr>
          <w:ilvl w:val="0"/>
          <w:numId w:val="15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Возврат товара владельцу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3899A44" w14:textId="41445E92" w:rsidR="00160D6F" w:rsidRPr="00160D6F" w:rsidRDefault="00160D6F" w:rsidP="006D1DA8">
      <w:pPr>
        <w:numPr>
          <w:ilvl w:val="0"/>
          <w:numId w:val="15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Уплата полного объема пошлин и налогов</w:t>
      </w:r>
      <w:r w:rsidR="00995A3A" w:rsidRPr="006D1DA8">
        <w:rPr>
          <w:rFonts w:ascii="Times New Roman" w:hAnsi="Times New Roman" w:cs="Times New Roman"/>
          <w:sz w:val="28"/>
          <w:szCs w:val="28"/>
        </w:rPr>
        <w:t>;</w:t>
      </w:r>
    </w:p>
    <w:p w14:paraId="60EFF679" w14:textId="76ECD0C4" w:rsidR="00160D6F" w:rsidRPr="00160D6F" w:rsidRDefault="00160D6F" w:rsidP="006D1DA8">
      <w:pPr>
        <w:numPr>
          <w:ilvl w:val="0"/>
          <w:numId w:val="15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Уничтожение товара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0CF5CA4" w14:textId="7611E536" w:rsidR="00160D6F" w:rsidRPr="00160D6F" w:rsidRDefault="00160D6F" w:rsidP="006D1DA8">
      <w:pPr>
        <w:numPr>
          <w:ilvl w:val="0"/>
          <w:numId w:val="15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Принудительная продажа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E21F3DE" w14:textId="27934C1E" w:rsidR="00160D6F" w:rsidRPr="00160D6F" w:rsidRDefault="00160D6F" w:rsidP="006D1DA8">
      <w:pPr>
        <w:numPr>
          <w:ilvl w:val="0"/>
          <w:numId w:val="15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Отказ в таможенном оформлении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79561E4" w14:textId="01688D78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8D9444B" w14:textId="59467CC9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Какая процедура предусматривает обратный ввоз товаров, ранее вывезенных для переработки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621DAA44" w14:textId="58DBEC58" w:rsidR="00160D6F" w:rsidRPr="00160D6F" w:rsidRDefault="00160D6F" w:rsidP="006D1DA8">
      <w:pPr>
        <w:numPr>
          <w:ilvl w:val="0"/>
          <w:numId w:val="15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Временный ввоз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719D550" w14:textId="0806D6D2" w:rsidR="00160D6F" w:rsidRPr="00160D6F" w:rsidRDefault="00160D6F" w:rsidP="006D1DA8">
      <w:pPr>
        <w:numPr>
          <w:ilvl w:val="0"/>
          <w:numId w:val="15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Реимпорт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519130A" w14:textId="7320EEAB" w:rsidR="00160D6F" w:rsidRPr="00160D6F" w:rsidRDefault="00160D6F" w:rsidP="006D1DA8">
      <w:pPr>
        <w:numPr>
          <w:ilvl w:val="0"/>
          <w:numId w:val="15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Реэкспорт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DFC2A38" w14:textId="51710E75" w:rsidR="00160D6F" w:rsidRPr="00160D6F" w:rsidRDefault="00160D6F" w:rsidP="006D1DA8">
      <w:pPr>
        <w:numPr>
          <w:ilvl w:val="0"/>
          <w:numId w:val="15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Таможенный склад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DEC7A0A" w14:textId="79446D8D" w:rsidR="00160D6F" w:rsidRPr="00160D6F" w:rsidRDefault="00160D6F" w:rsidP="006D1DA8">
      <w:pPr>
        <w:numPr>
          <w:ilvl w:val="0"/>
          <w:numId w:val="15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Переработка на таможенной территории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412A75A" w14:textId="157F7DB8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AAAF9BD" w14:textId="1452FABE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режим позволяет хранить товары в зоне таможенного контроля без необходимости уплаты пошлин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3C3BC3E4" w14:textId="512BAC43" w:rsidR="00160D6F" w:rsidRPr="00160D6F" w:rsidRDefault="00160D6F" w:rsidP="006D1DA8">
      <w:pPr>
        <w:numPr>
          <w:ilvl w:val="0"/>
          <w:numId w:val="15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Временный ввоз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BD6E1CF" w14:textId="137C71DD" w:rsidR="00160D6F" w:rsidRPr="00160D6F" w:rsidRDefault="00160D6F" w:rsidP="006D1DA8">
      <w:pPr>
        <w:numPr>
          <w:ilvl w:val="0"/>
          <w:numId w:val="15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Таможенный склад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DA1B630" w14:textId="2828F7DD" w:rsidR="00160D6F" w:rsidRPr="00160D6F" w:rsidRDefault="00160D6F" w:rsidP="006D1DA8">
      <w:pPr>
        <w:numPr>
          <w:ilvl w:val="0"/>
          <w:numId w:val="15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Реимпорт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FD7302C" w14:textId="46B9A530" w:rsidR="00160D6F" w:rsidRPr="00160D6F" w:rsidRDefault="00160D6F" w:rsidP="006D1DA8">
      <w:pPr>
        <w:numPr>
          <w:ilvl w:val="0"/>
          <w:numId w:val="15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Уничтожение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D5FCE92" w14:textId="5B02FC5A" w:rsidR="00160D6F" w:rsidRPr="00160D6F" w:rsidRDefault="00160D6F" w:rsidP="006D1DA8">
      <w:pPr>
        <w:numPr>
          <w:ilvl w:val="0"/>
          <w:numId w:val="15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Реэкспорт</w:t>
      </w:r>
      <w:r w:rsidR="00995A3A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F846E8F" w14:textId="1484AE70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69254A5" w14:textId="2852C8DA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из перечисленного относится к обязательным условиям временного вывоза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06C5F89D" w14:textId="4C68D9D5" w:rsidR="00160D6F" w:rsidRPr="00160D6F" w:rsidRDefault="00160D6F" w:rsidP="006D1DA8">
      <w:pPr>
        <w:numPr>
          <w:ilvl w:val="0"/>
          <w:numId w:val="15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Уничтожение товара после использования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3DF5B20" w14:textId="6D79B09E" w:rsidR="00160D6F" w:rsidRPr="00160D6F" w:rsidRDefault="00160D6F" w:rsidP="006D1DA8">
      <w:pPr>
        <w:numPr>
          <w:ilvl w:val="0"/>
          <w:numId w:val="15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Сохранение товарного состояния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AB7CE63" w14:textId="7079A158" w:rsidR="00160D6F" w:rsidRPr="00160D6F" w:rsidRDefault="00160D6F" w:rsidP="006D1DA8">
      <w:pPr>
        <w:numPr>
          <w:ilvl w:val="0"/>
          <w:numId w:val="15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Изменение стоимости товара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8759E3B" w14:textId="052FA83B" w:rsidR="00160D6F" w:rsidRPr="00160D6F" w:rsidRDefault="00160D6F" w:rsidP="006D1DA8">
      <w:pPr>
        <w:numPr>
          <w:ilvl w:val="0"/>
          <w:numId w:val="15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Изменение физической формы товара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3441759" w14:textId="10558B45" w:rsidR="00160D6F" w:rsidRPr="00160D6F" w:rsidRDefault="00160D6F" w:rsidP="006D1DA8">
      <w:pPr>
        <w:numPr>
          <w:ilvl w:val="0"/>
          <w:numId w:val="15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Уплата пошлин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64089F9" w14:textId="56DECF50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4F9EABB" w14:textId="14D1E2C2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Какая процедура позволяет восстановить уплаченные пошлины при реэкспорте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02AEB02D" w14:textId="3CCC9382" w:rsidR="00160D6F" w:rsidRPr="00160D6F" w:rsidRDefault="00160D6F" w:rsidP="006D1DA8">
      <w:pPr>
        <w:numPr>
          <w:ilvl w:val="0"/>
          <w:numId w:val="16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lastRenderedPageBreak/>
        <w:t xml:space="preserve"> Возврат таможенных пошлин (Drawback)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2A95038" w14:textId="0F43B9F9" w:rsidR="00160D6F" w:rsidRPr="00160D6F" w:rsidRDefault="00160D6F" w:rsidP="006D1DA8">
      <w:pPr>
        <w:numPr>
          <w:ilvl w:val="0"/>
          <w:numId w:val="16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Уничтожение товара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4772BB8" w14:textId="34422D78" w:rsidR="00160D6F" w:rsidRPr="00160D6F" w:rsidRDefault="00160D6F" w:rsidP="006D1DA8">
      <w:pPr>
        <w:numPr>
          <w:ilvl w:val="0"/>
          <w:numId w:val="16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Транзит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AD5053C" w14:textId="7F176A40" w:rsidR="00160D6F" w:rsidRPr="00160D6F" w:rsidRDefault="00160D6F" w:rsidP="006D1DA8">
      <w:pPr>
        <w:numPr>
          <w:ilvl w:val="0"/>
          <w:numId w:val="16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Временный вывоз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936A75D" w14:textId="4054213F" w:rsidR="00160D6F" w:rsidRPr="00160D6F" w:rsidRDefault="00160D6F" w:rsidP="006D1DA8">
      <w:pPr>
        <w:numPr>
          <w:ilvl w:val="0"/>
          <w:numId w:val="16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Таможенный склад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0BF6917" w14:textId="475193AB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A2F43B6" w14:textId="52422B64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документ необходимо представить при завершении режима переработки на таможенной территории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12458B57" w14:textId="768C3B6F" w:rsidR="00160D6F" w:rsidRPr="00160D6F" w:rsidRDefault="00160D6F" w:rsidP="006D1DA8">
      <w:pPr>
        <w:numPr>
          <w:ilvl w:val="0"/>
          <w:numId w:val="16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Паспорт изделия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0FF4EF7" w14:textId="7CD11173" w:rsidR="00160D6F" w:rsidRPr="00160D6F" w:rsidRDefault="00160D6F" w:rsidP="006D1DA8">
      <w:pPr>
        <w:numPr>
          <w:ilvl w:val="0"/>
          <w:numId w:val="16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Отчет о переработке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D8522B6" w14:textId="7B9759FE" w:rsidR="00160D6F" w:rsidRPr="00160D6F" w:rsidRDefault="00160D6F" w:rsidP="006D1DA8">
      <w:pPr>
        <w:numPr>
          <w:ilvl w:val="0"/>
          <w:numId w:val="16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Счет-фактура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79176CF" w14:textId="786450CB" w:rsidR="00160D6F" w:rsidRPr="00160D6F" w:rsidRDefault="00160D6F" w:rsidP="006D1DA8">
      <w:pPr>
        <w:numPr>
          <w:ilvl w:val="0"/>
          <w:numId w:val="16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Карнет АТА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287C31B" w14:textId="3B7C6EC3" w:rsidR="00160D6F" w:rsidRPr="00160D6F" w:rsidRDefault="00160D6F" w:rsidP="006D1DA8">
      <w:pPr>
        <w:numPr>
          <w:ilvl w:val="0"/>
          <w:numId w:val="16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Устав компании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D54CFD4" w14:textId="2B817E51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9B5DCDE" w14:textId="5541E824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из режимов требует обязательного экспорта переработанных товаров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50E71D38" w14:textId="7789C58C" w:rsidR="00160D6F" w:rsidRPr="00160D6F" w:rsidRDefault="00160D6F" w:rsidP="006D1DA8">
      <w:pPr>
        <w:numPr>
          <w:ilvl w:val="0"/>
          <w:numId w:val="16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Таможенный склад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D58CED3" w14:textId="7B6C8457" w:rsidR="00160D6F" w:rsidRPr="00160D6F" w:rsidRDefault="00160D6F" w:rsidP="006D1DA8">
      <w:pPr>
        <w:numPr>
          <w:ilvl w:val="0"/>
          <w:numId w:val="16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Реимпорт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3035A8E" w14:textId="0D1E00CF" w:rsidR="00160D6F" w:rsidRPr="00160D6F" w:rsidRDefault="00160D6F" w:rsidP="006D1DA8">
      <w:pPr>
        <w:numPr>
          <w:ilvl w:val="0"/>
          <w:numId w:val="16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Переработка на таможенной территории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2B5D4A0" w14:textId="5311BAC6" w:rsidR="00160D6F" w:rsidRPr="00160D6F" w:rsidRDefault="00160D6F" w:rsidP="006D1DA8">
      <w:pPr>
        <w:numPr>
          <w:ilvl w:val="0"/>
          <w:numId w:val="16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Реэкспорт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4AACC33" w14:textId="6A3712E5" w:rsidR="00160D6F" w:rsidRPr="00160D6F" w:rsidRDefault="00160D6F" w:rsidP="006D1DA8">
      <w:pPr>
        <w:numPr>
          <w:ilvl w:val="0"/>
          <w:numId w:val="16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Временный ввоз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768A4B6" w14:textId="06E2784E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548387F9" w14:textId="1E87C336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режим применяется для транспортировки товаров без изменения их состояния через территорию третьих стран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55043B97" w14:textId="39AA84F8" w:rsidR="00160D6F" w:rsidRPr="00160D6F" w:rsidRDefault="00160D6F" w:rsidP="006D1DA8">
      <w:pPr>
        <w:numPr>
          <w:ilvl w:val="0"/>
          <w:numId w:val="16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Реэкспорт</w:t>
      </w:r>
      <w:r w:rsidR="00812C39" w:rsidRPr="006D1DA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E6EEB6C" w14:textId="5DDCDAA5" w:rsidR="00160D6F" w:rsidRPr="00160D6F" w:rsidRDefault="00160D6F" w:rsidP="006D1DA8">
      <w:pPr>
        <w:numPr>
          <w:ilvl w:val="0"/>
          <w:numId w:val="16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Таможенный транзит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04A405D" w14:textId="4A5731F7" w:rsidR="00160D6F" w:rsidRPr="00160D6F" w:rsidRDefault="00160D6F" w:rsidP="004E43DD">
      <w:pPr>
        <w:numPr>
          <w:ilvl w:val="0"/>
          <w:numId w:val="16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Временный вывоз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B93F71E" w14:textId="0E249FC8" w:rsidR="00160D6F" w:rsidRPr="00160D6F" w:rsidRDefault="00160D6F" w:rsidP="006D1DA8">
      <w:pPr>
        <w:numPr>
          <w:ilvl w:val="0"/>
          <w:numId w:val="16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Переработка вне таможенной территории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67C10BD" w14:textId="2E128756" w:rsidR="00160D6F" w:rsidRPr="00160D6F" w:rsidRDefault="00160D6F" w:rsidP="006D1DA8">
      <w:pPr>
        <w:numPr>
          <w:ilvl w:val="0"/>
          <w:numId w:val="16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Реимпор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09B1081" w14:textId="627679E2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7D509A5" w14:textId="2334C99D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Каковы санкции за нарушение режима уничтожения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12DFBE42" w14:textId="17DEB341" w:rsidR="00160D6F" w:rsidRPr="00160D6F" w:rsidRDefault="00160D6F" w:rsidP="006D1DA8">
      <w:pPr>
        <w:numPr>
          <w:ilvl w:val="0"/>
          <w:numId w:val="16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Штраф и повторное оформление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C92B01C" w14:textId="558F8341" w:rsidR="00160D6F" w:rsidRPr="00160D6F" w:rsidRDefault="00160D6F" w:rsidP="006D1DA8">
      <w:pPr>
        <w:numPr>
          <w:ilvl w:val="0"/>
          <w:numId w:val="16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Уплата таможенных пошлин и налогов</w:t>
      </w:r>
      <w:r w:rsidR="004E43DD" w:rsidRPr="004E43DD">
        <w:rPr>
          <w:rFonts w:ascii="Times New Roman" w:hAnsi="Times New Roman" w:cs="Times New Roman"/>
          <w:sz w:val="28"/>
          <w:szCs w:val="28"/>
        </w:rPr>
        <w:t>;</w:t>
      </w:r>
    </w:p>
    <w:p w14:paraId="127AFC9D" w14:textId="7DAB28C1" w:rsidR="00160D6F" w:rsidRPr="00160D6F" w:rsidRDefault="00160D6F" w:rsidP="006D1DA8">
      <w:pPr>
        <w:numPr>
          <w:ilvl w:val="0"/>
          <w:numId w:val="16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Изъятие товара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339CFBB" w14:textId="2A4773A5" w:rsidR="00160D6F" w:rsidRPr="00160D6F" w:rsidRDefault="00160D6F" w:rsidP="006D1DA8">
      <w:pPr>
        <w:numPr>
          <w:ilvl w:val="0"/>
          <w:numId w:val="16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Отказ в дальнейшем ввозе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BE2F15B" w14:textId="122C3A6A" w:rsidR="00160D6F" w:rsidRPr="00160D6F" w:rsidRDefault="00160D6F" w:rsidP="006D1DA8">
      <w:pPr>
        <w:numPr>
          <w:ilvl w:val="0"/>
          <w:numId w:val="16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Временное изъятие лицензии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C520148" w14:textId="2C6A9A7B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107FD1A" w14:textId="0310D603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является обязательным условием для завершения режима временного вывоза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1A858F09" w14:textId="45C9B432" w:rsidR="00160D6F" w:rsidRPr="00160D6F" w:rsidRDefault="00160D6F" w:rsidP="006D1DA8">
      <w:pPr>
        <w:numPr>
          <w:ilvl w:val="0"/>
          <w:numId w:val="16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Принудительная продажа товара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0CD15C7" w14:textId="6612CB23" w:rsidR="00160D6F" w:rsidRPr="00160D6F" w:rsidRDefault="00160D6F" w:rsidP="006D1DA8">
      <w:pPr>
        <w:numPr>
          <w:ilvl w:val="0"/>
          <w:numId w:val="16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Передача товара в собственность государства</w:t>
      </w:r>
      <w:r w:rsidR="004E43DD" w:rsidRPr="004E43DD">
        <w:rPr>
          <w:rFonts w:ascii="Times New Roman" w:hAnsi="Times New Roman" w:cs="Times New Roman"/>
          <w:sz w:val="28"/>
          <w:szCs w:val="28"/>
        </w:rPr>
        <w:t>;</w:t>
      </w:r>
    </w:p>
    <w:p w14:paraId="26C92E0A" w14:textId="7A07E9E8" w:rsidR="00160D6F" w:rsidRPr="00160D6F" w:rsidRDefault="00160D6F" w:rsidP="006D1DA8">
      <w:pPr>
        <w:numPr>
          <w:ilvl w:val="0"/>
          <w:numId w:val="16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Возвращение товара в страну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EF7F8B2" w14:textId="1CA57493" w:rsidR="00160D6F" w:rsidRPr="00160D6F" w:rsidRDefault="00160D6F" w:rsidP="006D1DA8">
      <w:pPr>
        <w:numPr>
          <w:ilvl w:val="0"/>
          <w:numId w:val="16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Изменение цели использования товара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A0C8DF1" w14:textId="1275F8A8" w:rsidR="00160D6F" w:rsidRPr="00160D6F" w:rsidRDefault="00160D6F" w:rsidP="006D1DA8">
      <w:pPr>
        <w:numPr>
          <w:ilvl w:val="0"/>
          <w:numId w:val="16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Уничтожение товара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EAE491E" w14:textId="2856B705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F37D352" w14:textId="79915A3C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lastRenderedPageBreak/>
        <w:t>Какой документ подтверждает завершение режима временного ввоза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4BB2DF4F" w14:textId="52D102EC" w:rsidR="00160D6F" w:rsidRPr="00160D6F" w:rsidRDefault="00160D6F" w:rsidP="006D1DA8">
      <w:pPr>
        <w:numPr>
          <w:ilvl w:val="0"/>
          <w:numId w:val="16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Счет-фактура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82DB08B" w14:textId="3769F2EC" w:rsidR="00160D6F" w:rsidRPr="00160D6F" w:rsidRDefault="00160D6F" w:rsidP="006D1DA8">
      <w:pPr>
        <w:numPr>
          <w:ilvl w:val="0"/>
          <w:numId w:val="16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Декларация на реэкспорт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BDA8BF9" w14:textId="769923BE" w:rsidR="00160D6F" w:rsidRPr="00160D6F" w:rsidRDefault="00160D6F" w:rsidP="006D1DA8">
      <w:pPr>
        <w:numPr>
          <w:ilvl w:val="0"/>
          <w:numId w:val="16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Сертификат происхождения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A38DA9A" w14:textId="6BFD3252" w:rsidR="00160D6F" w:rsidRPr="00160D6F" w:rsidRDefault="00160D6F" w:rsidP="006D1DA8">
      <w:pPr>
        <w:numPr>
          <w:ilvl w:val="0"/>
          <w:numId w:val="16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Карнет АТА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2270543" w14:textId="6B806F32" w:rsidR="00160D6F" w:rsidRPr="00160D6F" w:rsidRDefault="00160D6F" w:rsidP="006D1DA8">
      <w:pPr>
        <w:numPr>
          <w:ilvl w:val="0"/>
          <w:numId w:val="16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Устав компании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E01A178" w14:textId="43DAF49F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F9C7965" w14:textId="2B1D181A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из режимов применяется для обратного ввоза товаров, использованных за границей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40E9FAD2" w14:textId="3936B14C" w:rsidR="00160D6F" w:rsidRPr="00160D6F" w:rsidRDefault="00160D6F" w:rsidP="006D1DA8">
      <w:pPr>
        <w:numPr>
          <w:ilvl w:val="0"/>
          <w:numId w:val="16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Временный ввоз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B48300A" w14:textId="023C8C40" w:rsidR="00160D6F" w:rsidRPr="00160D6F" w:rsidRDefault="00160D6F" w:rsidP="006D1DA8">
      <w:pPr>
        <w:numPr>
          <w:ilvl w:val="0"/>
          <w:numId w:val="16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Реэкспорт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B67E319" w14:textId="67DD2C58" w:rsidR="00160D6F" w:rsidRPr="00160D6F" w:rsidRDefault="00160D6F" w:rsidP="006D1DA8">
      <w:pPr>
        <w:numPr>
          <w:ilvl w:val="0"/>
          <w:numId w:val="16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Переработка на таможенной территории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B800C79" w14:textId="2AFB158C" w:rsidR="00160D6F" w:rsidRPr="00160D6F" w:rsidRDefault="00160D6F" w:rsidP="006D1DA8">
      <w:pPr>
        <w:numPr>
          <w:ilvl w:val="0"/>
          <w:numId w:val="16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Реимпорт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A6B685B" w14:textId="3A45D7CF" w:rsidR="00160D6F" w:rsidRPr="00160D6F" w:rsidRDefault="00160D6F" w:rsidP="006D1DA8">
      <w:pPr>
        <w:numPr>
          <w:ilvl w:val="0"/>
          <w:numId w:val="16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Таможенный склад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58F4232" w14:textId="57F47034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2EB62BB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26858419" w14:textId="48151309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означает аббревиатура GSP в международной торговле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6B296D39" w14:textId="2474EF2D" w:rsidR="00E16C45" w:rsidRPr="00E16C45" w:rsidRDefault="00E16C45" w:rsidP="006D1DA8">
      <w:pPr>
        <w:numPr>
          <w:ilvl w:val="0"/>
          <w:numId w:val="16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General System of Productivity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F50221D" w14:textId="3508560F" w:rsidR="00E16C45" w:rsidRPr="00E16C45" w:rsidRDefault="00E16C45" w:rsidP="006D1DA8">
      <w:pPr>
        <w:numPr>
          <w:ilvl w:val="0"/>
          <w:numId w:val="16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Global Subsidy Program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039767F" w14:textId="1BDA4695" w:rsidR="00E16C45" w:rsidRPr="00E16C45" w:rsidRDefault="00E16C45" w:rsidP="006D1DA8">
      <w:pPr>
        <w:numPr>
          <w:ilvl w:val="0"/>
          <w:numId w:val="16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Generalized System of Preferences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783B650" w14:textId="1FD28066" w:rsidR="00E16C45" w:rsidRPr="00E16C45" w:rsidRDefault="00E16C45" w:rsidP="006D1DA8">
      <w:pPr>
        <w:numPr>
          <w:ilvl w:val="0"/>
          <w:numId w:val="16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Global Support Partnership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2F5DC2E" w14:textId="69947A5B" w:rsidR="00E16C45" w:rsidRPr="00E16C45" w:rsidRDefault="00E16C45" w:rsidP="006D1DA8">
      <w:pPr>
        <w:numPr>
          <w:ilvl w:val="0"/>
          <w:numId w:val="16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General Sustainability Policy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D0C7E45" w14:textId="0009D8C3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5354E154" w14:textId="319D95F3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Какова основная цель системы GSP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7A553033" w14:textId="0026E2D5" w:rsidR="00E16C45" w:rsidRPr="00E16C45" w:rsidRDefault="00E16C45" w:rsidP="006D1DA8">
      <w:pPr>
        <w:numPr>
          <w:ilvl w:val="0"/>
          <w:numId w:val="16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Повышение налогов на экспорт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12708D1" w14:textId="6ED8BCD3" w:rsidR="00E16C45" w:rsidRPr="00E16C45" w:rsidRDefault="00E16C45" w:rsidP="006D1DA8">
      <w:pPr>
        <w:numPr>
          <w:ilvl w:val="0"/>
          <w:numId w:val="16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Снижение тарифов для развивающихся стран</w:t>
      </w:r>
      <w:r w:rsidR="004E43DD" w:rsidRPr="004E43DD">
        <w:rPr>
          <w:rFonts w:ascii="Times New Roman" w:hAnsi="Times New Roman" w:cs="Times New Roman"/>
          <w:sz w:val="28"/>
          <w:szCs w:val="28"/>
        </w:rPr>
        <w:t>;</w:t>
      </w:r>
    </w:p>
    <w:p w14:paraId="418A102B" w14:textId="0BD0D462" w:rsidR="00E16C45" w:rsidRPr="00E16C45" w:rsidRDefault="00E16C45" w:rsidP="006D1DA8">
      <w:pPr>
        <w:numPr>
          <w:ilvl w:val="0"/>
          <w:numId w:val="16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Усиление импортных ограничений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89B1E15" w14:textId="65705A7D" w:rsidR="00E16C45" w:rsidRPr="00E16C45" w:rsidRDefault="00E16C45" w:rsidP="006D1DA8">
      <w:pPr>
        <w:numPr>
          <w:ilvl w:val="0"/>
          <w:numId w:val="16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Упрощение таможенных процедур для всех стран</w:t>
      </w:r>
      <w:r w:rsidR="004E43DD" w:rsidRPr="004E43DD">
        <w:rPr>
          <w:rFonts w:ascii="Times New Roman" w:hAnsi="Times New Roman" w:cs="Times New Roman"/>
          <w:sz w:val="28"/>
          <w:szCs w:val="28"/>
        </w:rPr>
        <w:t>;</w:t>
      </w:r>
    </w:p>
    <w:p w14:paraId="21DDEB04" w14:textId="224C51AB" w:rsidR="00E16C45" w:rsidRPr="00E16C45" w:rsidRDefault="00E16C45" w:rsidP="006D1DA8">
      <w:pPr>
        <w:numPr>
          <w:ilvl w:val="0"/>
          <w:numId w:val="16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Продвижение торговли внутри развитых стран</w:t>
      </w:r>
      <w:r w:rsidR="004E43DD" w:rsidRPr="004E43DD">
        <w:rPr>
          <w:rFonts w:ascii="Times New Roman" w:hAnsi="Times New Roman" w:cs="Times New Roman"/>
          <w:sz w:val="28"/>
          <w:szCs w:val="28"/>
        </w:rPr>
        <w:t>;</w:t>
      </w:r>
    </w:p>
    <w:p w14:paraId="598DB4B2" w14:textId="4672426B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2C59EC01" w14:textId="04D2A9C6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Какая страна или организация предоставляет систему GSP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10BFA5F4" w14:textId="64E5C1F2" w:rsidR="00E16C45" w:rsidRPr="00E16C45" w:rsidRDefault="00E16C45" w:rsidP="006D1DA8">
      <w:pPr>
        <w:numPr>
          <w:ilvl w:val="0"/>
          <w:numId w:val="17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Всемирная торговая организация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34E2EF9" w14:textId="729A2A3C" w:rsidR="00E16C45" w:rsidRPr="00E16C45" w:rsidRDefault="00E16C45" w:rsidP="006D1DA8">
      <w:pPr>
        <w:numPr>
          <w:ilvl w:val="0"/>
          <w:numId w:val="17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Организация экономического сотрудничества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96CDC2E" w14:textId="1F533F41" w:rsidR="00E16C45" w:rsidRPr="00E16C45" w:rsidRDefault="00E16C45" w:rsidP="006D1DA8">
      <w:pPr>
        <w:numPr>
          <w:ilvl w:val="0"/>
          <w:numId w:val="17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Европейский Союз и другие развитые страны</w:t>
      </w:r>
      <w:r w:rsidR="004E43DD" w:rsidRPr="004E43DD">
        <w:rPr>
          <w:rFonts w:ascii="Times New Roman" w:hAnsi="Times New Roman" w:cs="Times New Roman"/>
          <w:sz w:val="28"/>
          <w:szCs w:val="28"/>
        </w:rPr>
        <w:t>;</w:t>
      </w:r>
    </w:p>
    <w:p w14:paraId="30477C65" w14:textId="57AE530A" w:rsidR="00E16C45" w:rsidRPr="00E16C45" w:rsidRDefault="00E16C45" w:rsidP="006D1DA8">
      <w:pPr>
        <w:numPr>
          <w:ilvl w:val="0"/>
          <w:numId w:val="17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Всемирная таможенная организация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17C048F" w14:textId="55B489D6" w:rsidR="00E16C45" w:rsidRPr="00E16C45" w:rsidRDefault="00E16C45" w:rsidP="006D1DA8">
      <w:pPr>
        <w:numPr>
          <w:ilvl w:val="0"/>
          <w:numId w:val="17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Международный валютный фонд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DC7C1EF" w14:textId="1C4B244D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0367BB74" w14:textId="7C31541A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такое EBA в контексте международной торговли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3D8F0B83" w14:textId="0A18C377" w:rsidR="00E16C45" w:rsidRPr="00E16C45" w:rsidRDefault="00E16C45" w:rsidP="006D1DA8">
      <w:pPr>
        <w:numPr>
          <w:ilvl w:val="0"/>
          <w:numId w:val="17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Economic Banking Agreement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3B9672C" w14:textId="730F7535" w:rsidR="00E16C45" w:rsidRPr="00E16C45" w:rsidRDefault="00E16C45" w:rsidP="006D1DA8">
      <w:pPr>
        <w:numPr>
          <w:ilvl w:val="0"/>
          <w:numId w:val="17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Everything But Arms</w:t>
      </w:r>
      <w:r w:rsidR="004E43D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AB7E0DE" w14:textId="4BD9D1E1" w:rsidR="00E16C45" w:rsidRPr="00E16C45" w:rsidRDefault="00E16C45" w:rsidP="006D1DA8">
      <w:pPr>
        <w:numPr>
          <w:ilvl w:val="0"/>
          <w:numId w:val="17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Enhanced Border Agreement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B3A9558" w14:textId="7E55894A" w:rsidR="00E16C45" w:rsidRPr="00E16C45" w:rsidRDefault="00E16C45" w:rsidP="006D1DA8">
      <w:pPr>
        <w:numPr>
          <w:ilvl w:val="0"/>
          <w:numId w:val="17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Export Benefit Agreement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1800BA4" w14:textId="3280E9F3" w:rsidR="00E16C45" w:rsidRPr="00E16C45" w:rsidRDefault="00E16C45" w:rsidP="006D1DA8">
      <w:pPr>
        <w:numPr>
          <w:ilvl w:val="0"/>
          <w:numId w:val="17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European Business Alliance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84B4EAC" w14:textId="5A4E82CD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6C15E9E2" w14:textId="5DF634AE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lastRenderedPageBreak/>
        <w:t>Кому предоставляется программа EBA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1FBA80CC" w14:textId="169BD1BE" w:rsidR="00E16C45" w:rsidRPr="00E16C45" w:rsidRDefault="00E16C45" w:rsidP="006D1DA8">
      <w:pPr>
        <w:numPr>
          <w:ilvl w:val="0"/>
          <w:numId w:val="17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Наименее развитым странам (LDCs)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0EBCD60" w14:textId="72CA1DEB" w:rsidR="00E16C45" w:rsidRPr="00E16C45" w:rsidRDefault="00E16C45" w:rsidP="006D1DA8">
      <w:pPr>
        <w:numPr>
          <w:ilvl w:val="0"/>
          <w:numId w:val="17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Всем развивающимся странам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132CFB8" w14:textId="4EEAAD8B" w:rsidR="00E16C45" w:rsidRPr="00E16C45" w:rsidRDefault="00E16C45" w:rsidP="006D1DA8">
      <w:pPr>
        <w:numPr>
          <w:ilvl w:val="0"/>
          <w:numId w:val="17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Только странам Европейского Союза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5577247" w14:textId="1C107A00" w:rsidR="00E16C45" w:rsidRPr="00E16C45" w:rsidRDefault="00E16C45" w:rsidP="006D1DA8">
      <w:pPr>
        <w:numPr>
          <w:ilvl w:val="0"/>
          <w:numId w:val="17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Странам с высоким уровнем дохода</w:t>
      </w:r>
      <w:r w:rsidR="0016025D" w:rsidRPr="0016025D">
        <w:rPr>
          <w:rFonts w:ascii="Times New Roman" w:hAnsi="Times New Roman" w:cs="Times New Roman"/>
          <w:sz w:val="28"/>
          <w:szCs w:val="28"/>
        </w:rPr>
        <w:t>;</w:t>
      </w:r>
    </w:p>
    <w:p w14:paraId="56C7DC9E" w14:textId="3F2516EF" w:rsidR="00E16C45" w:rsidRPr="00E16C45" w:rsidRDefault="00E16C45" w:rsidP="006D1DA8">
      <w:pPr>
        <w:numPr>
          <w:ilvl w:val="0"/>
          <w:numId w:val="17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Странам с переходной экономикой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C678209" w14:textId="1326151F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39F47354" w14:textId="53453F74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НЕ является преимуществом EBA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71F9321B" w14:textId="0CEDACDD" w:rsidR="00E16C45" w:rsidRPr="00E16C45" w:rsidRDefault="00E16C45" w:rsidP="006D1DA8">
      <w:pPr>
        <w:numPr>
          <w:ilvl w:val="0"/>
          <w:numId w:val="17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Освобождение от тарифов на все виды товаров</w:t>
      </w:r>
      <w:r w:rsidR="0016025D" w:rsidRPr="0016025D">
        <w:rPr>
          <w:rFonts w:ascii="Times New Roman" w:hAnsi="Times New Roman" w:cs="Times New Roman"/>
          <w:sz w:val="28"/>
          <w:szCs w:val="28"/>
        </w:rPr>
        <w:t>;</w:t>
      </w:r>
    </w:p>
    <w:p w14:paraId="000438CA" w14:textId="150D4C31" w:rsidR="00E16C45" w:rsidRPr="00E16C45" w:rsidRDefault="00E16C45" w:rsidP="006D1DA8">
      <w:pPr>
        <w:numPr>
          <w:ilvl w:val="0"/>
          <w:numId w:val="17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Исключение на экспорт оружия и боеприпасов</w:t>
      </w:r>
      <w:r w:rsidR="0016025D" w:rsidRPr="0016025D">
        <w:rPr>
          <w:rFonts w:ascii="Times New Roman" w:hAnsi="Times New Roman" w:cs="Times New Roman"/>
          <w:sz w:val="28"/>
          <w:szCs w:val="28"/>
        </w:rPr>
        <w:t>;</w:t>
      </w:r>
    </w:p>
    <w:p w14:paraId="3D033DFA" w14:textId="3A30A63A" w:rsidR="00E16C45" w:rsidRPr="00E16C45" w:rsidRDefault="00E16C45" w:rsidP="006D1DA8">
      <w:pPr>
        <w:numPr>
          <w:ilvl w:val="0"/>
          <w:numId w:val="17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Упрощенный доступ на рынок ЕС</w:t>
      </w:r>
      <w:r w:rsidR="0016025D" w:rsidRPr="0016025D">
        <w:rPr>
          <w:rFonts w:ascii="Times New Roman" w:hAnsi="Times New Roman" w:cs="Times New Roman"/>
          <w:sz w:val="28"/>
          <w:szCs w:val="28"/>
        </w:rPr>
        <w:t>;</w:t>
      </w:r>
    </w:p>
    <w:p w14:paraId="406D7A2F" w14:textId="7765E246" w:rsidR="00E16C45" w:rsidRPr="00E16C45" w:rsidRDefault="00E16C45" w:rsidP="006D1DA8">
      <w:pPr>
        <w:numPr>
          <w:ilvl w:val="0"/>
          <w:numId w:val="17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Поддержка экономического развития наименее развитых стран</w:t>
      </w:r>
      <w:r w:rsidR="0016025D" w:rsidRPr="0016025D">
        <w:rPr>
          <w:rFonts w:ascii="Times New Roman" w:hAnsi="Times New Roman" w:cs="Times New Roman"/>
          <w:sz w:val="28"/>
          <w:szCs w:val="28"/>
        </w:rPr>
        <w:t>;</w:t>
      </w:r>
    </w:p>
    <w:p w14:paraId="42F54706" w14:textId="1AA68427" w:rsidR="00E16C45" w:rsidRPr="00E16C45" w:rsidRDefault="00E16C45" w:rsidP="006D1DA8">
      <w:pPr>
        <w:numPr>
          <w:ilvl w:val="0"/>
          <w:numId w:val="17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Расширение экспортного потенциала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6B284E0" w14:textId="40127AAB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19A05B18" w14:textId="42514D47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Чем отличается GSP+ от GSP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37D379C4" w14:textId="0128953A" w:rsidR="00E16C45" w:rsidRPr="00E16C45" w:rsidRDefault="00E16C45" w:rsidP="006D1DA8">
      <w:pPr>
        <w:numPr>
          <w:ilvl w:val="0"/>
          <w:numId w:val="17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GSP+ требует соблюдения международных конвенций</w:t>
      </w:r>
      <w:r w:rsidR="0016025D" w:rsidRPr="0016025D">
        <w:rPr>
          <w:rFonts w:ascii="Times New Roman" w:hAnsi="Times New Roman" w:cs="Times New Roman"/>
          <w:sz w:val="28"/>
          <w:szCs w:val="28"/>
        </w:rPr>
        <w:t>;</w:t>
      </w:r>
    </w:p>
    <w:p w14:paraId="46F32A12" w14:textId="0CF1895F" w:rsidR="00E16C45" w:rsidRPr="00E16C45" w:rsidRDefault="00E16C45" w:rsidP="006D1DA8">
      <w:pPr>
        <w:numPr>
          <w:ilvl w:val="0"/>
          <w:numId w:val="17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GSP+ применяется ко всем странам мира</w:t>
      </w:r>
      <w:r w:rsidR="0016025D" w:rsidRPr="0016025D">
        <w:rPr>
          <w:rFonts w:ascii="Times New Roman" w:hAnsi="Times New Roman" w:cs="Times New Roman"/>
          <w:sz w:val="28"/>
          <w:szCs w:val="28"/>
        </w:rPr>
        <w:t>;</w:t>
      </w:r>
    </w:p>
    <w:p w14:paraId="79A1D485" w14:textId="1C3A3DFA" w:rsidR="00E16C45" w:rsidRPr="00E16C45" w:rsidRDefault="00E16C45" w:rsidP="006D1DA8">
      <w:pPr>
        <w:numPr>
          <w:ilvl w:val="0"/>
          <w:numId w:val="17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GSP+ вводит ограничения на экспорт продовольствия</w:t>
      </w:r>
      <w:r w:rsidR="0016025D" w:rsidRPr="0016025D">
        <w:rPr>
          <w:rFonts w:ascii="Times New Roman" w:hAnsi="Times New Roman" w:cs="Times New Roman"/>
          <w:sz w:val="28"/>
          <w:szCs w:val="28"/>
        </w:rPr>
        <w:t>;</w:t>
      </w:r>
    </w:p>
    <w:p w14:paraId="5062E64E" w14:textId="0168570C" w:rsidR="00E16C45" w:rsidRPr="00E16C45" w:rsidRDefault="00E16C45" w:rsidP="006D1DA8">
      <w:pPr>
        <w:numPr>
          <w:ilvl w:val="0"/>
          <w:numId w:val="17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GSP+ полностью исключает пошлины на импорт</w:t>
      </w:r>
      <w:r w:rsidR="0016025D" w:rsidRPr="0016025D">
        <w:rPr>
          <w:rFonts w:ascii="Times New Roman" w:hAnsi="Times New Roman" w:cs="Times New Roman"/>
          <w:sz w:val="28"/>
          <w:szCs w:val="28"/>
        </w:rPr>
        <w:t>;</w:t>
      </w:r>
    </w:p>
    <w:p w14:paraId="7D2A1F11" w14:textId="1AE015D1" w:rsidR="00E16C45" w:rsidRPr="00E16C45" w:rsidRDefault="00E16C45" w:rsidP="006D1DA8">
      <w:pPr>
        <w:numPr>
          <w:ilvl w:val="0"/>
          <w:numId w:val="17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GSP+ действует только для стран-членов ООН</w:t>
      </w:r>
      <w:r w:rsidR="0016025D" w:rsidRPr="0016025D">
        <w:rPr>
          <w:rFonts w:ascii="Times New Roman" w:hAnsi="Times New Roman" w:cs="Times New Roman"/>
          <w:sz w:val="28"/>
          <w:szCs w:val="28"/>
        </w:rPr>
        <w:t>;</w:t>
      </w:r>
    </w:p>
    <w:p w14:paraId="53F6BC1F" w14:textId="50CBF855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3B9BCF4C" w14:textId="67D804F5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обязательства должны соблюдать страны-участницы GSP+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636C6EE0" w14:textId="21B1BE15" w:rsidR="00E16C45" w:rsidRPr="00E16C45" w:rsidRDefault="00E16C45" w:rsidP="006D1DA8">
      <w:pPr>
        <w:numPr>
          <w:ilvl w:val="0"/>
          <w:numId w:val="17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Введение новых экспортных ограничений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1E6602A" w14:textId="3AD5F1BA" w:rsidR="00E16C45" w:rsidRPr="00E16C45" w:rsidRDefault="00E16C45" w:rsidP="006D1DA8">
      <w:pPr>
        <w:numPr>
          <w:ilvl w:val="0"/>
          <w:numId w:val="17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Выплата повышенных тарифов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E040E77" w14:textId="3CA73058" w:rsidR="00E16C45" w:rsidRPr="00E16C45" w:rsidRDefault="00E16C45" w:rsidP="006D1DA8">
      <w:pPr>
        <w:numPr>
          <w:ilvl w:val="0"/>
          <w:numId w:val="17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Соблюдение 27 международных конвенций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CABB196" w14:textId="74F671F0" w:rsidR="00E16C45" w:rsidRPr="00E16C45" w:rsidRDefault="00E16C45" w:rsidP="006D1DA8">
      <w:pPr>
        <w:numPr>
          <w:ilvl w:val="0"/>
          <w:numId w:val="17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Присоединение к Европейскому Союзу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1C8B6D5" w14:textId="2D7DF974" w:rsidR="00E16C45" w:rsidRPr="00E16C45" w:rsidRDefault="00E16C45" w:rsidP="006D1DA8">
      <w:pPr>
        <w:numPr>
          <w:ilvl w:val="0"/>
          <w:numId w:val="17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Снижение внутреннего налогообложения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C1B066F" w14:textId="302342E7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73D2B04E" w14:textId="63CA844A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товары чаще всего подпадают под GSP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74C29452" w14:textId="54D794F5" w:rsidR="00E16C45" w:rsidRPr="00E16C45" w:rsidRDefault="00E16C45" w:rsidP="006D1DA8">
      <w:pPr>
        <w:numPr>
          <w:ilvl w:val="0"/>
          <w:numId w:val="17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Продукты сельского хозяйства и текстиль</w:t>
      </w:r>
      <w:r w:rsidR="0016025D" w:rsidRPr="0016025D">
        <w:rPr>
          <w:rFonts w:ascii="Times New Roman" w:hAnsi="Times New Roman" w:cs="Times New Roman"/>
          <w:sz w:val="28"/>
          <w:szCs w:val="28"/>
        </w:rPr>
        <w:t>;</w:t>
      </w:r>
    </w:p>
    <w:p w14:paraId="67C114E2" w14:textId="6D7A4F39" w:rsidR="00E16C45" w:rsidRPr="00E16C45" w:rsidRDefault="00E16C45" w:rsidP="006D1DA8">
      <w:pPr>
        <w:numPr>
          <w:ilvl w:val="0"/>
          <w:numId w:val="17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Оружие и боеприпасы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54B0F1F" w14:textId="083E1DD8" w:rsidR="00E16C45" w:rsidRPr="00E16C45" w:rsidRDefault="00E16C45" w:rsidP="006D1DA8">
      <w:pPr>
        <w:numPr>
          <w:ilvl w:val="0"/>
          <w:numId w:val="17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Программное обеспечение и IT-услуги</w:t>
      </w:r>
      <w:r w:rsidR="0016025D" w:rsidRPr="0016025D">
        <w:rPr>
          <w:rFonts w:ascii="Times New Roman" w:hAnsi="Times New Roman" w:cs="Times New Roman"/>
          <w:sz w:val="28"/>
          <w:szCs w:val="28"/>
        </w:rPr>
        <w:t>;</w:t>
      </w:r>
    </w:p>
    <w:p w14:paraId="5B8FFD1D" w14:textId="520B9CBE" w:rsidR="00E16C45" w:rsidRPr="00E16C45" w:rsidRDefault="00E16C45" w:rsidP="006D1DA8">
      <w:pPr>
        <w:numPr>
          <w:ilvl w:val="0"/>
          <w:numId w:val="17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Энергетические ресурсы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DEE2E42" w14:textId="2289047C" w:rsidR="00E16C45" w:rsidRPr="00E16C45" w:rsidRDefault="00E16C45" w:rsidP="006D1DA8">
      <w:pPr>
        <w:numPr>
          <w:ilvl w:val="0"/>
          <w:numId w:val="17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Автомобильные запчасти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57162F4" w14:textId="636A68B8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19EE27B3" w14:textId="633B2061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происходит с тарифами для стран, утративших статус GSP+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6075B7A5" w14:textId="7D7DCC41" w:rsidR="00E16C45" w:rsidRPr="00E16C45" w:rsidRDefault="00E16C45" w:rsidP="006D1DA8">
      <w:pPr>
        <w:numPr>
          <w:ilvl w:val="0"/>
          <w:numId w:val="17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Тарифы остаются неизменными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F1328EF" w14:textId="5E11D731" w:rsidR="00E16C45" w:rsidRPr="00E16C45" w:rsidRDefault="00E16C45" w:rsidP="006D1DA8">
      <w:pPr>
        <w:numPr>
          <w:ilvl w:val="0"/>
          <w:numId w:val="17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Тарифы возвращаются к стандартным уровням GSP</w:t>
      </w:r>
      <w:r w:rsidR="0016025D" w:rsidRPr="0016025D">
        <w:rPr>
          <w:rFonts w:ascii="Times New Roman" w:hAnsi="Times New Roman" w:cs="Times New Roman"/>
          <w:sz w:val="28"/>
          <w:szCs w:val="28"/>
        </w:rPr>
        <w:t>;</w:t>
      </w:r>
    </w:p>
    <w:p w14:paraId="3D161332" w14:textId="6D795D1F" w:rsidR="00E16C45" w:rsidRPr="00E16C45" w:rsidRDefault="00E16C45" w:rsidP="006D1DA8">
      <w:pPr>
        <w:numPr>
          <w:ilvl w:val="0"/>
          <w:numId w:val="17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Все тарифные преференции сохраняются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2EB2BC0" w14:textId="63F664CC" w:rsidR="00E16C45" w:rsidRPr="00E16C45" w:rsidRDefault="00E16C45" w:rsidP="006D1DA8">
      <w:pPr>
        <w:numPr>
          <w:ilvl w:val="0"/>
          <w:numId w:val="17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Тарифы полностью отменяются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2FA1C45" w14:textId="7E85CDBB" w:rsidR="00E16C45" w:rsidRPr="00E16C45" w:rsidRDefault="00E16C45" w:rsidP="006D1DA8">
      <w:pPr>
        <w:numPr>
          <w:ilvl w:val="0"/>
          <w:numId w:val="17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Тарифы увеличиваются до уровня санкций</w:t>
      </w:r>
      <w:r w:rsidR="0016025D" w:rsidRPr="0016025D">
        <w:rPr>
          <w:rFonts w:ascii="Times New Roman" w:hAnsi="Times New Roman" w:cs="Times New Roman"/>
          <w:sz w:val="28"/>
          <w:szCs w:val="28"/>
        </w:rPr>
        <w:t>;</w:t>
      </w:r>
    </w:p>
    <w:p w14:paraId="301B73C3" w14:textId="5592BB0E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2834BA83" w14:textId="0A7AA6C8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 долго действует статус GSP+ для стран-участниц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09E3EFB0" w14:textId="6E328727" w:rsidR="00E16C45" w:rsidRPr="00E16C45" w:rsidRDefault="00E16C45" w:rsidP="006D1DA8">
      <w:pPr>
        <w:numPr>
          <w:ilvl w:val="0"/>
          <w:numId w:val="17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1 год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86ED9FB" w14:textId="2377C5B3" w:rsidR="00E16C45" w:rsidRPr="00E16C45" w:rsidRDefault="00E16C45" w:rsidP="006D1DA8">
      <w:pPr>
        <w:numPr>
          <w:ilvl w:val="0"/>
          <w:numId w:val="17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lastRenderedPageBreak/>
        <w:t xml:space="preserve"> До выполнения критериев или пересмотра системы</w:t>
      </w:r>
      <w:r w:rsidR="0016025D" w:rsidRPr="0016025D">
        <w:rPr>
          <w:rFonts w:ascii="Times New Roman" w:hAnsi="Times New Roman" w:cs="Times New Roman"/>
          <w:sz w:val="28"/>
          <w:szCs w:val="28"/>
        </w:rPr>
        <w:t>;</w:t>
      </w:r>
    </w:p>
    <w:p w14:paraId="1FAD17A6" w14:textId="44E83879" w:rsidR="00E16C45" w:rsidRPr="00E16C45" w:rsidRDefault="00E16C45" w:rsidP="006D1DA8">
      <w:pPr>
        <w:numPr>
          <w:ilvl w:val="0"/>
          <w:numId w:val="17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5 лет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E710E40" w14:textId="1BCB48A2" w:rsidR="00E16C45" w:rsidRPr="00E16C45" w:rsidRDefault="00E16C45" w:rsidP="006D1DA8">
      <w:pPr>
        <w:numPr>
          <w:ilvl w:val="0"/>
          <w:numId w:val="17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Постоянно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23C8A02" w14:textId="60AE3E0D" w:rsidR="00E16C45" w:rsidRPr="00E16C45" w:rsidRDefault="00E16C45" w:rsidP="006D1DA8">
      <w:pPr>
        <w:numPr>
          <w:ilvl w:val="0"/>
          <w:numId w:val="17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10 лет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78769FC" w14:textId="791EDC3A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30F9BAAB" w14:textId="40833012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Какую ключевую роль играет система GSP в международной торговле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777B0EF4" w14:textId="178F5257" w:rsidR="00E16C45" w:rsidRPr="00E16C45" w:rsidRDefault="00E16C45" w:rsidP="006D1DA8">
      <w:pPr>
        <w:numPr>
          <w:ilvl w:val="0"/>
          <w:numId w:val="17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Защита национальных производителей стран ЕС</w:t>
      </w:r>
      <w:r w:rsidR="0016025D" w:rsidRPr="0016025D">
        <w:rPr>
          <w:rFonts w:ascii="Times New Roman" w:hAnsi="Times New Roman" w:cs="Times New Roman"/>
          <w:sz w:val="28"/>
          <w:szCs w:val="28"/>
        </w:rPr>
        <w:t>;</w:t>
      </w:r>
    </w:p>
    <w:p w14:paraId="46F9A8DE" w14:textId="7056905F" w:rsidR="00E16C45" w:rsidRPr="00E16C45" w:rsidRDefault="00E16C45" w:rsidP="006D1DA8">
      <w:pPr>
        <w:numPr>
          <w:ilvl w:val="0"/>
          <w:numId w:val="17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Снижение барьеров для экспорта из развивающихся стран</w:t>
      </w:r>
      <w:r w:rsidR="0016025D" w:rsidRPr="0016025D">
        <w:rPr>
          <w:rFonts w:ascii="Times New Roman" w:hAnsi="Times New Roman" w:cs="Times New Roman"/>
          <w:sz w:val="28"/>
          <w:szCs w:val="28"/>
        </w:rPr>
        <w:t>;</w:t>
      </w:r>
    </w:p>
    <w:p w14:paraId="72D01ACC" w14:textId="43ED7244" w:rsidR="00E16C45" w:rsidRPr="00E16C45" w:rsidRDefault="00E16C45" w:rsidP="006D1DA8">
      <w:pPr>
        <w:numPr>
          <w:ilvl w:val="0"/>
          <w:numId w:val="17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Ужесточение таможенных процедур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4A0EF42" w14:textId="074567F5" w:rsidR="00E16C45" w:rsidRPr="00E16C45" w:rsidRDefault="00E16C45" w:rsidP="006D1DA8">
      <w:pPr>
        <w:numPr>
          <w:ilvl w:val="0"/>
          <w:numId w:val="17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Повышение налогов на импорт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D07873A" w14:textId="0CB1DFE6" w:rsidR="00E16C45" w:rsidRPr="00E16C45" w:rsidRDefault="00E16C45" w:rsidP="006D1DA8">
      <w:pPr>
        <w:numPr>
          <w:ilvl w:val="0"/>
          <w:numId w:val="17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Увеличение пошлин на сельхозтовары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4DB8427" w14:textId="393FEBA3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34699BF8" w14:textId="7C1D0FF4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санкции возможны для стран, нарушающих условия GSP+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52913DBA" w14:textId="1EE72F62" w:rsidR="00E16C45" w:rsidRPr="00E16C45" w:rsidRDefault="00E16C45" w:rsidP="006D1DA8">
      <w:pPr>
        <w:numPr>
          <w:ilvl w:val="0"/>
          <w:numId w:val="18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Исключение из международных конвенций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8F9F119" w14:textId="26117841" w:rsidR="00E16C45" w:rsidRPr="00E16C45" w:rsidRDefault="00E16C45" w:rsidP="006D1DA8">
      <w:pPr>
        <w:numPr>
          <w:ilvl w:val="0"/>
          <w:numId w:val="18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Приостановка действия торговых преференций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7A30E79" w14:textId="073F0B31" w:rsidR="00E16C45" w:rsidRPr="00E16C45" w:rsidRDefault="00E16C45" w:rsidP="006D1DA8">
      <w:pPr>
        <w:numPr>
          <w:ilvl w:val="0"/>
          <w:numId w:val="18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Увеличение экспортных тарифов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56EE8E2" w14:textId="189D0569" w:rsidR="00E16C45" w:rsidRPr="00E16C45" w:rsidRDefault="00E16C45" w:rsidP="006D1DA8">
      <w:pPr>
        <w:numPr>
          <w:ilvl w:val="0"/>
          <w:numId w:val="18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Принудительное членство в ВТО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AE91764" w14:textId="5AE53FDF" w:rsidR="00E16C45" w:rsidRPr="00E16C45" w:rsidRDefault="00E16C45" w:rsidP="006D1DA8">
      <w:pPr>
        <w:numPr>
          <w:ilvl w:val="0"/>
          <w:numId w:val="18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Полный запрет на экспорт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B3349BF" w14:textId="0A295197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49A0E5F3" w14:textId="09B4516B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преимущества имеют страны-участницы EBA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3CA272A5" w14:textId="27D026BB" w:rsidR="00E16C45" w:rsidRPr="00E16C45" w:rsidRDefault="00E16C45" w:rsidP="006D1DA8">
      <w:pPr>
        <w:numPr>
          <w:ilvl w:val="0"/>
          <w:numId w:val="18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Снижение импортных пошлин на 50%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F14F5D7" w14:textId="1B959FF8" w:rsidR="00E16C45" w:rsidRPr="00E16C45" w:rsidRDefault="00E16C45" w:rsidP="006D1DA8">
      <w:pPr>
        <w:numPr>
          <w:ilvl w:val="0"/>
          <w:numId w:val="18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Полное освобождение от пошлин и квот</w:t>
      </w:r>
      <w:r w:rsidR="0016025D" w:rsidRPr="0016025D">
        <w:rPr>
          <w:rFonts w:ascii="Times New Roman" w:hAnsi="Times New Roman" w:cs="Times New Roman"/>
          <w:sz w:val="28"/>
          <w:szCs w:val="28"/>
        </w:rPr>
        <w:t>;</w:t>
      </w:r>
    </w:p>
    <w:p w14:paraId="2228010A" w14:textId="5626AEE1" w:rsidR="00E16C45" w:rsidRPr="00E16C45" w:rsidRDefault="00E16C45" w:rsidP="006D1DA8">
      <w:pPr>
        <w:numPr>
          <w:ilvl w:val="0"/>
          <w:numId w:val="18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Обязательное соблюдение 27 международных конвенций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3BC9E7E" w14:textId="250FDA03" w:rsidR="00E16C45" w:rsidRPr="00E16C45" w:rsidRDefault="00E16C45" w:rsidP="006D1DA8">
      <w:pPr>
        <w:numPr>
          <w:ilvl w:val="0"/>
          <w:numId w:val="18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Упрощение визового режима с ЕС</w:t>
      </w:r>
      <w:r w:rsidR="0016025D" w:rsidRPr="0016025D">
        <w:rPr>
          <w:rFonts w:ascii="Times New Roman" w:hAnsi="Times New Roman" w:cs="Times New Roman"/>
          <w:sz w:val="28"/>
          <w:szCs w:val="28"/>
        </w:rPr>
        <w:t>;</w:t>
      </w:r>
    </w:p>
    <w:p w14:paraId="26193B04" w14:textId="6C2B6A9F" w:rsidR="00E16C45" w:rsidRPr="00E16C45" w:rsidRDefault="00E16C45" w:rsidP="006D1DA8">
      <w:pPr>
        <w:numPr>
          <w:ilvl w:val="0"/>
          <w:numId w:val="18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Финансовая помощь от Европейского Союза</w:t>
      </w:r>
      <w:r w:rsidR="0016025D" w:rsidRPr="0016025D">
        <w:rPr>
          <w:rFonts w:ascii="Times New Roman" w:hAnsi="Times New Roman" w:cs="Times New Roman"/>
          <w:sz w:val="28"/>
          <w:szCs w:val="28"/>
        </w:rPr>
        <w:t>;</w:t>
      </w:r>
    </w:p>
    <w:p w14:paraId="30F9CA04" w14:textId="7DEFC58E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79C7D2D1" w14:textId="603B275D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может стать причиной исключения страны из GSP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01EF9431" w14:textId="58A6452E" w:rsidR="00E16C45" w:rsidRPr="00E16C45" w:rsidRDefault="00E16C45" w:rsidP="006D1DA8">
      <w:pPr>
        <w:numPr>
          <w:ilvl w:val="0"/>
          <w:numId w:val="18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Значительное повышение уровня экономического развития</w:t>
      </w:r>
      <w:r w:rsidR="0016025D" w:rsidRPr="0016025D">
        <w:rPr>
          <w:rFonts w:ascii="Times New Roman" w:hAnsi="Times New Roman" w:cs="Times New Roman"/>
          <w:sz w:val="28"/>
          <w:szCs w:val="28"/>
        </w:rPr>
        <w:t>;</w:t>
      </w:r>
    </w:p>
    <w:p w14:paraId="5F14BD71" w14:textId="7DB8D371" w:rsidR="00E16C45" w:rsidRPr="00E16C45" w:rsidRDefault="00E16C45" w:rsidP="006D1DA8">
      <w:pPr>
        <w:numPr>
          <w:ilvl w:val="0"/>
          <w:numId w:val="18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Ухудшение торгового баланса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9B4873F" w14:textId="36949F2C" w:rsidR="00E16C45" w:rsidRPr="00E16C45" w:rsidRDefault="00E16C45" w:rsidP="006D1DA8">
      <w:pPr>
        <w:numPr>
          <w:ilvl w:val="0"/>
          <w:numId w:val="18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Несоблюдение сроков подачи деклараций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DB55BA5" w14:textId="7EAB1E0B" w:rsidR="00E16C45" w:rsidRPr="00E16C45" w:rsidRDefault="00E16C45" w:rsidP="006D1DA8">
      <w:pPr>
        <w:numPr>
          <w:ilvl w:val="0"/>
          <w:numId w:val="18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Отказ от экспорта сельскохозяйственных товаров</w:t>
      </w:r>
      <w:r w:rsidR="0016025D" w:rsidRPr="0016025D">
        <w:rPr>
          <w:rFonts w:ascii="Times New Roman" w:hAnsi="Times New Roman" w:cs="Times New Roman"/>
          <w:sz w:val="28"/>
          <w:szCs w:val="28"/>
        </w:rPr>
        <w:t>;</w:t>
      </w:r>
    </w:p>
    <w:p w14:paraId="1189A807" w14:textId="05AC7BA5" w:rsidR="00E16C45" w:rsidRPr="00E16C45" w:rsidRDefault="00E16C45" w:rsidP="006D1DA8">
      <w:pPr>
        <w:numPr>
          <w:ilvl w:val="0"/>
          <w:numId w:val="18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Участие в международных конвенциях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8FFDB46" w14:textId="50FA452D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3A8BF841" w14:textId="11724B2D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регионы чаще всего используют преимущества EBA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26BF97B4" w14:textId="45100EEE" w:rsidR="00E16C45" w:rsidRPr="00E16C45" w:rsidRDefault="00E16C45" w:rsidP="006D1DA8">
      <w:pPr>
        <w:numPr>
          <w:ilvl w:val="0"/>
          <w:numId w:val="18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Африка, Азия и островные государства</w:t>
      </w:r>
      <w:r w:rsidR="0016025D" w:rsidRPr="0016025D">
        <w:rPr>
          <w:rFonts w:ascii="Times New Roman" w:hAnsi="Times New Roman" w:cs="Times New Roman"/>
          <w:sz w:val="28"/>
          <w:szCs w:val="28"/>
        </w:rPr>
        <w:t>;</w:t>
      </w:r>
    </w:p>
    <w:p w14:paraId="1F2B8FD0" w14:textId="14199DD3" w:rsidR="00E16C45" w:rsidRPr="00E16C45" w:rsidRDefault="00E16C45" w:rsidP="006D1DA8">
      <w:pPr>
        <w:numPr>
          <w:ilvl w:val="0"/>
          <w:numId w:val="18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Северная Америка и Европа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538D39C" w14:textId="35C86791" w:rsidR="00E16C45" w:rsidRPr="00E16C45" w:rsidRDefault="00E16C45" w:rsidP="006D1DA8">
      <w:pPr>
        <w:numPr>
          <w:ilvl w:val="0"/>
          <w:numId w:val="18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Южная Америка и Океания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01AF897" w14:textId="6439FD31" w:rsidR="00E16C45" w:rsidRPr="00E16C45" w:rsidRDefault="00E16C45" w:rsidP="006D1DA8">
      <w:pPr>
        <w:numPr>
          <w:ilvl w:val="0"/>
          <w:numId w:val="18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Страны Ближнего Востока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5BF886E" w14:textId="1FB320A3" w:rsidR="00E16C45" w:rsidRPr="00E16C45" w:rsidRDefault="00E16C45" w:rsidP="006D1DA8">
      <w:pPr>
        <w:numPr>
          <w:ilvl w:val="0"/>
          <w:numId w:val="18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Австралия и Новая Зеландия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FE1BA0F" w14:textId="72156998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61AB799C" w14:textId="59323DEC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страны автоматически исключаются из GSP, когда становятся членами ЕС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0A653D4D" w14:textId="35F7CCE8" w:rsidR="00E16C45" w:rsidRPr="00E16C45" w:rsidRDefault="00E16C45" w:rsidP="006D1DA8">
      <w:pPr>
        <w:numPr>
          <w:ilvl w:val="0"/>
          <w:numId w:val="18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Любая страна-член ВТО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8ED6E77" w14:textId="7E7CA2E4" w:rsidR="00E16C45" w:rsidRPr="00E16C45" w:rsidRDefault="00E16C45" w:rsidP="006D1DA8">
      <w:pPr>
        <w:numPr>
          <w:ilvl w:val="0"/>
          <w:numId w:val="18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Страны, участвующие в GSP+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7B3AD9C" w14:textId="0E81F107" w:rsidR="00E16C45" w:rsidRPr="00E16C45" w:rsidRDefault="00E16C45" w:rsidP="006D1DA8">
      <w:pPr>
        <w:numPr>
          <w:ilvl w:val="0"/>
          <w:numId w:val="18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lastRenderedPageBreak/>
        <w:t xml:space="preserve"> Новые страны-члены ЕС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3182678" w14:textId="2A08581C" w:rsidR="00E16C45" w:rsidRPr="00E16C45" w:rsidRDefault="00E16C45" w:rsidP="006D1DA8">
      <w:pPr>
        <w:numPr>
          <w:ilvl w:val="0"/>
          <w:numId w:val="18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Все страны с высокими доходами</w:t>
      </w:r>
      <w:r w:rsidR="0016025D" w:rsidRPr="0016025D">
        <w:rPr>
          <w:rFonts w:ascii="Times New Roman" w:hAnsi="Times New Roman" w:cs="Times New Roman"/>
          <w:sz w:val="28"/>
          <w:szCs w:val="28"/>
        </w:rPr>
        <w:t>;</w:t>
      </w:r>
    </w:p>
    <w:p w14:paraId="1088998C" w14:textId="1D28F75A" w:rsidR="00E16C45" w:rsidRPr="00E16C45" w:rsidRDefault="00E16C45" w:rsidP="006D1DA8">
      <w:pPr>
        <w:numPr>
          <w:ilvl w:val="0"/>
          <w:numId w:val="18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Только страны Африки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3773C11" w14:textId="47C54541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70483875" w14:textId="35DCFBE3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виды продукции исключаются из GSP в случае «чувствительности» для ЕС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1DAACA01" w14:textId="47A5EE9E" w:rsidR="00E16C45" w:rsidRPr="00E16C45" w:rsidRDefault="00E16C45" w:rsidP="006D1DA8">
      <w:pPr>
        <w:numPr>
          <w:ilvl w:val="0"/>
          <w:numId w:val="18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Электроника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C14589D" w14:textId="43C002B5" w:rsidR="00E16C45" w:rsidRPr="00E16C45" w:rsidRDefault="00E16C45" w:rsidP="006D1DA8">
      <w:pPr>
        <w:numPr>
          <w:ilvl w:val="0"/>
          <w:numId w:val="18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Текстильные изделия и обувь</w:t>
      </w:r>
      <w:r w:rsidR="0016025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398471D" w14:textId="67270707" w:rsidR="00E16C45" w:rsidRPr="00E16C45" w:rsidRDefault="00E16C45" w:rsidP="006D1DA8">
      <w:pPr>
        <w:numPr>
          <w:ilvl w:val="0"/>
          <w:numId w:val="18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Программное обеспечение</w:t>
      </w:r>
      <w:r w:rsidR="00F072C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3ED19B3" w14:textId="5F45822A" w:rsidR="00E16C45" w:rsidRPr="00E16C45" w:rsidRDefault="00E16C45" w:rsidP="006D1DA8">
      <w:pPr>
        <w:numPr>
          <w:ilvl w:val="0"/>
          <w:numId w:val="18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Энергетические ресурсы</w:t>
      </w:r>
      <w:r w:rsidR="00F072C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9FFACBD" w14:textId="089F714F" w:rsidR="00E16C45" w:rsidRPr="00E16C45" w:rsidRDefault="00E16C45" w:rsidP="006D1DA8">
      <w:pPr>
        <w:numPr>
          <w:ilvl w:val="0"/>
          <w:numId w:val="18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Продукты питания</w:t>
      </w:r>
      <w:r w:rsidR="00F072C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09297CA" w14:textId="22E8B030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22D60503" w14:textId="409BD112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означает принцип "кумуляции" в рамках GSP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078B1BC2" w14:textId="67CA9453" w:rsidR="00E16C45" w:rsidRPr="00E16C45" w:rsidRDefault="00E16C45" w:rsidP="006D1DA8">
      <w:pPr>
        <w:numPr>
          <w:ilvl w:val="0"/>
          <w:numId w:val="18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Снижение налогов на экспорт</w:t>
      </w:r>
      <w:r w:rsidR="00F072C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EB4A8E1" w14:textId="61A92FEF" w:rsidR="00E16C45" w:rsidRPr="00E16C45" w:rsidRDefault="00E16C45" w:rsidP="006D1DA8">
      <w:pPr>
        <w:numPr>
          <w:ilvl w:val="0"/>
          <w:numId w:val="18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Возможность учитывать материалы из нескольких стран для льгот</w:t>
      </w:r>
      <w:r w:rsidR="00F072CD" w:rsidRPr="00F072CD">
        <w:rPr>
          <w:rFonts w:ascii="Times New Roman" w:hAnsi="Times New Roman" w:cs="Times New Roman"/>
          <w:sz w:val="28"/>
          <w:szCs w:val="28"/>
        </w:rPr>
        <w:t>;</w:t>
      </w:r>
    </w:p>
    <w:p w14:paraId="73BFC3E9" w14:textId="32A0C05D" w:rsidR="00E16C45" w:rsidRPr="00E16C45" w:rsidRDefault="00E16C45" w:rsidP="006D1DA8">
      <w:pPr>
        <w:numPr>
          <w:ilvl w:val="0"/>
          <w:numId w:val="18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Запрет на использование сырья из других стран</w:t>
      </w:r>
      <w:r w:rsidR="00F072CD" w:rsidRPr="00F072CD">
        <w:rPr>
          <w:rFonts w:ascii="Times New Roman" w:hAnsi="Times New Roman" w:cs="Times New Roman"/>
          <w:sz w:val="28"/>
          <w:szCs w:val="28"/>
        </w:rPr>
        <w:t>;</w:t>
      </w:r>
    </w:p>
    <w:p w14:paraId="1ECBAB5F" w14:textId="5C006FC6" w:rsidR="00E16C45" w:rsidRPr="00E16C45" w:rsidRDefault="00E16C45" w:rsidP="006D1DA8">
      <w:pPr>
        <w:numPr>
          <w:ilvl w:val="0"/>
          <w:numId w:val="18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Объединение товаров в одну категорию</w:t>
      </w:r>
      <w:r w:rsidR="00F072CD" w:rsidRPr="00F072CD">
        <w:rPr>
          <w:rFonts w:ascii="Times New Roman" w:hAnsi="Times New Roman" w:cs="Times New Roman"/>
          <w:sz w:val="28"/>
          <w:szCs w:val="28"/>
        </w:rPr>
        <w:t>;</w:t>
      </w:r>
    </w:p>
    <w:p w14:paraId="067A1A61" w14:textId="17CCDD6B" w:rsidR="00E16C45" w:rsidRPr="00E16C45" w:rsidRDefault="00E16C45" w:rsidP="006D1DA8">
      <w:pPr>
        <w:numPr>
          <w:ilvl w:val="0"/>
          <w:numId w:val="18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Ограничение на экспорт высокотехнологичной продукции</w:t>
      </w:r>
      <w:r w:rsidR="00F072CD" w:rsidRPr="00F072CD">
        <w:rPr>
          <w:rFonts w:ascii="Times New Roman" w:hAnsi="Times New Roman" w:cs="Times New Roman"/>
          <w:sz w:val="28"/>
          <w:szCs w:val="28"/>
        </w:rPr>
        <w:t>;</w:t>
      </w:r>
    </w:p>
    <w:p w14:paraId="1552BDED" w14:textId="1DACF6DD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224CF9E7" w14:textId="0B1B6835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преимущества имеет страна при переходе из GSP в GSP+</w:t>
      </w:r>
      <w:r w:rsidR="005A408F" w:rsidRPr="006D1DA8">
        <w:rPr>
          <w:rFonts w:ascii="Times New Roman" w:hAnsi="Times New Roman" w:cs="Times New Roman"/>
          <w:sz w:val="28"/>
          <w:szCs w:val="28"/>
        </w:rPr>
        <w:t>?;</w:t>
      </w:r>
    </w:p>
    <w:p w14:paraId="7E1BCD5C" w14:textId="29570739" w:rsidR="00E16C45" w:rsidRPr="00E16C45" w:rsidRDefault="00E16C45" w:rsidP="006D1DA8">
      <w:pPr>
        <w:numPr>
          <w:ilvl w:val="0"/>
          <w:numId w:val="18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Полное снятие тарифов на определенные товары</w:t>
      </w:r>
      <w:r w:rsidR="00F072CD" w:rsidRPr="00F072CD">
        <w:rPr>
          <w:rFonts w:ascii="Times New Roman" w:hAnsi="Times New Roman" w:cs="Times New Roman"/>
          <w:sz w:val="28"/>
          <w:szCs w:val="28"/>
        </w:rPr>
        <w:t>;</w:t>
      </w:r>
    </w:p>
    <w:p w14:paraId="0BA23657" w14:textId="0ABCD5C6" w:rsidR="00E16C45" w:rsidRPr="00E16C45" w:rsidRDefault="00E16C45" w:rsidP="006D1DA8">
      <w:pPr>
        <w:numPr>
          <w:ilvl w:val="0"/>
          <w:numId w:val="18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Введение квот для экспорта</w:t>
      </w:r>
      <w:r w:rsidR="00F072C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90B5B14" w14:textId="0961CC06" w:rsidR="00E16C45" w:rsidRPr="00E16C45" w:rsidRDefault="00E16C45" w:rsidP="006D1DA8">
      <w:pPr>
        <w:numPr>
          <w:ilvl w:val="0"/>
          <w:numId w:val="18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Полное исключение из системы GSP</w:t>
      </w:r>
      <w:r w:rsidR="00F072CD" w:rsidRPr="00F072CD">
        <w:rPr>
          <w:rFonts w:ascii="Times New Roman" w:hAnsi="Times New Roman" w:cs="Times New Roman"/>
          <w:sz w:val="28"/>
          <w:szCs w:val="28"/>
        </w:rPr>
        <w:t>;</w:t>
      </w:r>
    </w:p>
    <w:p w14:paraId="73B2064C" w14:textId="07DCB369" w:rsidR="00E16C45" w:rsidRPr="00E16C45" w:rsidRDefault="00E16C45" w:rsidP="006D1DA8">
      <w:pPr>
        <w:numPr>
          <w:ilvl w:val="0"/>
          <w:numId w:val="18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Повышение налогов на импорт</w:t>
      </w:r>
      <w:r w:rsidR="00F072C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FA8915E" w14:textId="38DB8395" w:rsidR="00E16C45" w:rsidRPr="006D1DA8" w:rsidRDefault="00E16C45" w:rsidP="006D1DA8">
      <w:pPr>
        <w:numPr>
          <w:ilvl w:val="0"/>
          <w:numId w:val="18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Приостановка экспортной деятельности</w:t>
      </w:r>
      <w:r w:rsidR="00F072C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37EB56F" w14:textId="77777777" w:rsidR="00400540" w:rsidRPr="006D1DA8" w:rsidRDefault="0040054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5C747E2A" w14:textId="5853CD0F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орган в Таджикистане отвечает за управление таможенной системой?</w:t>
      </w:r>
      <w:r w:rsidR="00F072CD" w:rsidRPr="00F072CD">
        <w:rPr>
          <w:rFonts w:ascii="Times New Roman" w:hAnsi="Times New Roman" w:cs="Times New Roman"/>
          <w:sz w:val="28"/>
          <w:szCs w:val="28"/>
        </w:rPr>
        <w:t>;</w:t>
      </w:r>
    </w:p>
    <w:p w14:paraId="7C18E9AB" w14:textId="21EEA1CD" w:rsidR="00400540" w:rsidRPr="00400540" w:rsidRDefault="00400540" w:rsidP="006D1DA8">
      <w:pPr>
        <w:numPr>
          <w:ilvl w:val="0"/>
          <w:numId w:val="21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Министерство финансов</w:t>
      </w:r>
      <w:r w:rsidR="00F072C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2C95236" w14:textId="5AC1F7C8" w:rsidR="00400540" w:rsidRPr="00400540" w:rsidRDefault="00400540" w:rsidP="006D1DA8">
      <w:pPr>
        <w:numPr>
          <w:ilvl w:val="0"/>
          <w:numId w:val="21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Таможенная служба при Правительстве Республики Таджикистан</w:t>
      </w:r>
      <w:r w:rsidR="00F072CD" w:rsidRPr="00F072CD">
        <w:rPr>
          <w:rFonts w:ascii="Times New Roman" w:hAnsi="Times New Roman" w:cs="Times New Roman"/>
          <w:sz w:val="28"/>
          <w:szCs w:val="28"/>
        </w:rPr>
        <w:t>;</w:t>
      </w:r>
    </w:p>
    <w:p w14:paraId="6063BCA7" w14:textId="5E4BAA57" w:rsidR="00400540" w:rsidRPr="00400540" w:rsidRDefault="00400540" w:rsidP="006D1DA8">
      <w:pPr>
        <w:numPr>
          <w:ilvl w:val="0"/>
          <w:numId w:val="21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Министерство иностранных дел</w:t>
      </w:r>
      <w:r w:rsidR="00F072C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D49471B" w14:textId="30D44134" w:rsidR="00400540" w:rsidRPr="00400540" w:rsidRDefault="00400540" w:rsidP="006D1DA8">
      <w:pPr>
        <w:numPr>
          <w:ilvl w:val="0"/>
          <w:numId w:val="21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Национальный банк</w:t>
      </w:r>
      <w:r w:rsidR="005A5FD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F39BAFD" w14:textId="59D62A80" w:rsidR="00400540" w:rsidRPr="00400540" w:rsidRDefault="00400540" w:rsidP="006D1DA8">
      <w:pPr>
        <w:numPr>
          <w:ilvl w:val="0"/>
          <w:numId w:val="21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Комитет по инвестициям</w:t>
      </w:r>
      <w:r w:rsidR="005A5FD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4C75034" w14:textId="35D5FD98" w:rsidR="00400540" w:rsidRPr="00400540" w:rsidRDefault="00400540" w:rsidP="006D1DA8">
      <w:pPr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14:paraId="7D5CC1FD" w14:textId="6D6E7D64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Какова основная функция таможенной службы Таджикистана?</w:t>
      </w:r>
      <w:r w:rsidR="005A5FDF" w:rsidRPr="005A5FDF">
        <w:rPr>
          <w:rFonts w:ascii="Times New Roman" w:hAnsi="Times New Roman" w:cs="Times New Roman"/>
          <w:sz w:val="28"/>
          <w:szCs w:val="28"/>
        </w:rPr>
        <w:t>;</w:t>
      </w:r>
    </w:p>
    <w:p w14:paraId="6A8B04B6" w14:textId="42CD68FA" w:rsidR="00400540" w:rsidRPr="00400540" w:rsidRDefault="00400540" w:rsidP="006D1DA8">
      <w:pPr>
        <w:numPr>
          <w:ilvl w:val="0"/>
          <w:numId w:val="219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Упрощение визового режима</w:t>
      </w:r>
      <w:r w:rsidR="005A5FD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240B96B" w14:textId="5D411E34" w:rsidR="00400540" w:rsidRPr="00400540" w:rsidRDefault="00400540" w:rsidP="006D1DA8">
      <w:pPr>
        <w:numPr>
          <w:ilvl w:val="0"/>
          <w:numId w:val="219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Контроль над ввозом и вывозом товаров и транспорта</w:t>
      </w:r>
      <w:r w:rsidR="005A5FDF" w:rsidRPr="005A5FDF">
        <w:rPr>
          <w:rFonts w:ascii="Times New Roman" w:hAnsi="Times New Roman" w:cs="Times New Roman"/>
          <w:sz w:val="28"/>
          <w:szCs w:val="28"/>
        </w:rPr>
        <w:t>;</w:t>
      </w:r>
    </w:p>
    <w:p w14:paraId="38162F03" w14:textId="26309380" w:rsidR="00400540" w:rsidRPr="00400540" w:rsidRDefault="00400540" w:rsidP="006D1DA8">
      <w:pPr>
        <w:numPr>
          <w:ilvl w:val="0"/>
          <w:numId w:val="219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Регулирование международных стандартов</w:t>
      </w:r>
      <w:r w:rsidR="005A5FD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6166AB8" w14:textId="30974A7A" w:rsidR="00400540" w:rsidRPr="00400540" w:rsidRDefault="00400540" w:rsidP="006D1DA8">
      <w:pPr>
        <w:numPr>
          <w:ilvl w:val="0"/>
          <w:numId w:val="219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Развитие экспортного потенциала</w:t>
      </w:r>
      <w:r w:rsidR="005A5FD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508EC82" w14:textId="3710EDE8" w:rsidR="00400540" w:rsidRPr="00400540" w:rsidRDefault="00400540" w:rsidP="006D1DA8">
      <w:pPr>
        <w:numPr>
          <w:ilvl w:val="0"/>
          <w:numId w:val="219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Лицензирование бизнеса</w:t>
      </w:r>
      <w:r w:rsidR="005A5FD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2662500" w14:textId="21D7EEE2" w:rsidR="00400540" w:rsidRPr="00400540" w:rsidRDefault="0040054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43A62872" w14:textId="1F83B0FA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виды таможенных платежей существуют в Таджикистане?</w:t>
      </w:r>
      <w:r w:rsidR="005A5FDF" w:rsidRPr="005A5FDF">
        <w:rPr>
          <w:rFonts w:ascii="Times New Roman" w:hAnsi="Times New Roman" w:cs="Times New Roman"/>
          <w:sz w:val="28"/>
          <w:szCs w:val="28"/>
        </w:rPr>
        <w:t>;</w:t>
      </w:r>
    </w:p>
    <w:p w14:paraId="586A8723" w14:textId="1A293C8A" w:rsidR="00400540" w:rsidRPr="00400540" w:rsidRDefault="00400540" w:rsidP="006D1DA8">
      <w:pPr>
        <w:numPr>
          <w:ilvl w:val="0"/>
          <w:numId w:val="22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Налог на недвижимость</w:t>
      </w:r>
      <w:r w:rsidR="005A5FD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9CF2EDF" w14:textId="3B044C2E" w:rsidR="00400540" w:rsidRPr="00400540" w:rsidRDefault="00400540" w:rsidP="006D1DA8">
      <w:pPr>
        <w:numPr>
          <w:ilvl w:val="0"/>
          <w:numId w:val="220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Таможенные пошлины, НДС и акцизы</w:t>
      </w:r>
      <w:r w:rsidR="005A5FDF" w:rsidRPr="005A5FDF">
        <w:rPr>
          <w:rFonts w:ascii="Times New Roman" w:hAnsi="Times New Roman" w:cs="Times New Roman"/>
          <w:sz w:val="28"/>
          <w:szCs w:val="28"/>
        </w:rPr>
        <w:t>;</w:t>
      </w:r>
    </w:p>
    <w:p w14:paraId="6C45DCBA" w14:textId="2EEB5695" w:rsidR="00400540" w:rsidRPr="00400540" w:rsidRDefault="00400540" w:rsidP="006D1DA8">
      <w:pPr>
        <w:numPr>
          <w:ilvl w:val="0"/>
          <w:numId w:val="220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Подоходный налог</w:t>
      </w:r>
      <w:r w:rsidR="005A5FD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F31C2DB" w14:textId="15654BC0" w:rsidR="00400540" w:rsidRPr="00400540" w:rsidRDefault="00400540" w:rsidP="006D1DA8">
      <w:pPr>
        <w:numPr>
          <w:ilvl w:val="0"/>
          <w:numId w:val="220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lastRenderedPageBreak/>
        <w:t xml:space="preserve"> Лицензионные сборы</w:t>
      </w:r>
      <w:r w:rsidR="005A5FD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30D2BFE" w14:textId="6A17D260" w:rsidR="00400540" w:rsidRPr="00400540" w:rsidRDefault="00400540" w:rsidP="006D1DA8">
      <w:pPr>
        <w:numPr>
          <w:ilvl w:val="0"/>
          <w:numId w:val="220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Плата за регистрацию</w:t>
      </w:r>
      <w:r w:rsidR="005A5FD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B5D8058" w14:textId="4225C610" w:rsidR="00400540" w:rsidRPr="00400540" w:rsidRDefault="0040054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7D119E56" w14:textId="073F1BD2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товары подлежат обязательному декларированию при ввозе в Таджикистан?</w:t>
      </w:r>
      <w:r w:rsidR="005A5FDF" w:rsidRPr="005A5FDF">
        <w:rPr>
          <w:rFonts w:ascii="Times New Roman" w:hAnsi="Times New Roman" w:cs="Times New Roman"/>
          <w:sz w:val="28"/>
          <w:szCs w:val="28"/>
        </w:rPr>
        <w:t>;</w:t>
      </w:r>
    </w:p>
    <w:p w14:paraId="27F43883" w14:textId="1B1AEE54" w:rsidR="00400540" w:rsidRPr="00400540" w:rsidRDefault="00400540" w:rsidP="006D1DA8">
      <w:pPr>
        <w:numPr>
          <w:ilvl w:val="0"/>
          <w:numId w:val="22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Все коммерческие товары</w:t>
      </w:r>
      <w:r w:rsidR="005A5FD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F28C963" w14:textId="7335D857" w:rsidR="00400540" w:rsidRPr="00400540" w:rsidRDefault="00400540" w:rsidP="006D1DA8">
      <w:pPr>
        <w:numPr>
          <w:ilvl w:val="0"/>
          <w:numId w:val="221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Только сельскохозяйственная продукция</w:t>
      </w:r>
      <w:r w:rsidR="005A5FD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AC2C5F7" w14:textId="73B97AE9" w:rsidR="00400540" w:rsidRPr="00400540" w:rsidRDefault="00400540" w:rsidP="006D1DA8">
      <w:pPr>
        <w:numPr>
          <w:ilvl w:val="0"/>
          <w:numId w:val="221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Только электроника</w:t>
      </w:r>
      <w:r w:rsidR="005A5FD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D3156E4" w14:textId="2DAD3FD8" w:rsidR="00400540" w:rsidRPr="00400540" w:rsidRDefault="00400540" w:rsidP="006D1DA8">
      <w:pPr>
        <w:numPr>
          <w:ilvl w:val="0"/>
          <w:numId w:val="221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Исключительно товары стоимостью более $10,000</w:t>
      </w:r>
      <w:r w:rsidR="005A5FD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8DF5194" w14:textId="6A771D67" w:rsidR="00400540" w:rsidRPr="00400540" w:rsidRDefault="00400540" w:rsidP="006D1DA8">
      <w:pPr>
        <w:numPr>
          <w:ilvl w:val="0"/>
          <w:numId w:val="221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Личные вещи путешественников</w:t>
      </w:r>
      <w:r w:rsidR="005A5FD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A49720F" w14:textId="620EF222" w:rsidR="00400540" w:rsidRPr="00400540" w:rsidRDefault="0040054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2EA97461" w14:textId="6403FE6D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из перечисленного является зоной свободной торговли в Таджикистане?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35E2794B" w14:textId="08448F97" w:rsidR="00400540" w:rsidRPr="00400540" w:rsidRDefault="00400540" w:rsidP="006D1DA8">
      <w:pPr>
        <w:numPr>
          <w:ilvl w:val="0"/>
          <w:numId w:val="22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Душанбе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C53F3BC" w14:textId="49454E39" w:rsidR="00400540" w:rsidRPr="00400540" w:rsidRDefault="00400540" w:rsidP="006D1DA8">
      <w:pPr>
        <w:numPr>
          <w:ilvl w:val="0"/>
          <w:numId w:val="222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Худжанд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BBA43B2" w14:textId="02D6CDA8" w:rsidR="00400540" w:rsidRPr="00400540" w:rsidRDefault="00400540" w:rsidP="006D1DA8">
      <w:pPr>
        <w:numPr>
          <w:ilvl w:val="0"/>
          <w:numId w:val="222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Зона свободной экономической торговли «Сугд»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43C3D9AF" w14:textId="059C5D8F" w:rsidR="00400540" w:rsidRPr="00400540" w:rsidRDefault="00400540" w:rsidP="006D1DA8">
      <w:pPr>
        <w:numPr>
          <w:ilvl w:val="0"/>
          <w:numId w:val="222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Нурек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B82D621" w14:textId="5ABDDAEA" w:rsidR="00400540" w:rsidRPr="00400540" w:rsidRDefault="00400540" w:rsidP="006D1DA8">
      <w:pPr>
        <w:numPr>
          <w:ilvl w:val="0"/>
          <w:numId w:val="222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Пяндж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A19F30A" w14:textId="77777777" w:rsidR="008C1150" w:rsidRPr="006D1DA8" w:rsidRDefault="008C115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6F97EA13" w14:textId="77777777" w:rsidR="008C1150" w:rsidRPr="006D1DA8" w:rsidRDefault="008C115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232C5CC8" w14:textId="40843B09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документ требуется для экспорта товаров из Таджикистана?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77F02444" w14:textId="2BD99260" w:rsidR="00400540" w:rsidRPr="00400540" w:rsidRDefault="00400540" w:rsidP="006D1DA8">
      <w:pPr>
        <w:numPr>
          <w:ilvl w:val="0"/>
          <w:numId w:val="22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Трудовая книжка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2AC4D12" w14:textId="54D13900" w:rsidR="00400540" w:rsidRPr="00400540" w:rsidRDefault="00400540" w:rsidP="006D1DA8">
      <w:pPr>
        <w:numPr>
          <w:ilvl w:val="0"/>
          <w:numId w:val="223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Таможенная экспортная декларация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7159BDC" w14:textId="7984A3D1" w:rsidR="00400540" w:rsidRPr="00400540" w:rsidRDefault="00400540" w:rsidP="006D1DA8">
      <w:pPr>
        <w:numPr>
          <w:ilvl w:val="0"/>
          <w:numId w:val="223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Счет-фактура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309051D" w14:textId="708D7B90" w:rsidR="00400540" w:rsidRPr="00400540" w:rsidRDefault="00400540" w:rsidP="006D1DA8">
      <w:pPr>
        <w:numPr>
          <w:ilvl w:val="0"/>
          <w:numId w:val="223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Сертификат происхождения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C15FA3C" w14:textId="7ECA4037" w:rsidR="00400540" w:rsidRPr="00400540" w:rsidRDefault="00400540" w:rsidP="006D1DA8">
      <w:pPr>
        <w:numPr>
          <w:ilvl w:val="0"/>
          <w:numId w:val="223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22D9B54" w14:textId="06C38720" w:rsidR="00400540" w:rsidRPr="00400540" w:rsidRDefault="0040054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7AAC9C96" w14:textId="300E7664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штрафы предусмотрены за несоблюдение таможенных правил в Таджикистане?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4B0013BD" w14:textId="35E0B046" w:rsidR="00400540" w:rsidRPr="00400540" w:rsidRDefault="00400540" w:rsidP="006D1DA8">
      <w:pPr>
        <w:numPr>
          <w:ilvl w:val="0"/>
          <w:numId w:val="22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Только устное предупреждение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D020D34" w14:textId="6E26BDAD" w:rsidR="00400540" w:rsidRPr="00400540" w:rsidRDefault="00400540" w:rsidP="006D1DA8">
      <w:pPr>
        <w:numPr>
          <w:ilvl w:val="0"/>
          <w:numId w:val="224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Административные штрафы, конфискация товаров и уголовная ответственность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32C17209" w14:textId="5F478869" w:rsidR="00400540" w:rsidRPr="00400540" w:rsidRDefault="00400540" w:rsidP="006D1DA8">
      <w:pPr>
        <w:numPr>
          <w:ilvl w:val="0"/>
          <w:numId w:val="224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Лишение права на ввоз товаров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42409D8F" w14:textId="56491A01" w:rsidR="00400540" w:rsidRPr="00400540" w:rsidRDefault="00400540" w:rsidP="006D1DA8">
      <w:pPr>
        <w:numPr>
          <w:ilvl w:val="0"/>
          <w:numId w:val="224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Увеличение налогов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3E94C11" w14:textId="04383D5C" w:rsidR="00400540" w:rsidRPr="00400540" w:rsidRDefault="00400540" w:rsidP="006D1DA8">
      <w:pPr>
        <w:numPr>
          <w:ilvl w:val="0"/>
          <w:numId w:val="224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Блокировка банковского счета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8180F33" w14:textId="22A340E0" w:rsidR="00400540" w:rsidRPr="00400540" w:rsidRDefault="0040054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7E0C0E5C" w14:textId="7C96B195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таможенный режим в Таджикистане применяется для временного ввоза оборудования?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2F8FE2C6" w14:textId="3C27A60D" w:rsidR="00400540" w:rsidRPr="00400540" w:rsidRDefault="00400540" w:rsidP="006D1DA8">
      <w:pPr>
        <w:numPr>
          <w:ilvl w:val="0"/>
          <w:numId w:val="22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Временный ввоз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DFB8971" w14:textId="581A238D" w:rsidR="00400540" w:rsidRPr="00400540" w:rsidRDefault="00400540" w:rsidP="006D1DA8">
      <w:pPr>
        <w:numPr>
          <w:ilvl w:val="0"/>
          <w:numId w:val="225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Реэкспорт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5D480C6" w14:textId="7DD2C876" w:rsidR="00400540" w:rsidRPr="00400540" w:rsidRDefault="00400540" w:rsidP="006D1DA8">
      <w:pPr>
        <w:numPr>
          <w:ilvl w:val="0"/>
          <w:numId w:val="225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Таможенный склад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45D2C21" w14:textId="1A615AD2" w:rsidR="00400540" w:rsidRPr="00400540" w:rsidRDefault="00400540" w:rsidP="006D1DA8">
      <w:pPr>
        <w:numPr>
          <w:ilvl w:val="0"/>
          <w:numId w:val="225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Уничтожение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572E619" w14:textId="23E5D8D2" w:rsidR="00400540" w:rsidRPr="00400540" w:rsidRDefault="00400540" w:rsidP="006D1DA8">
      <w:pPr>
        <w:numPr>
          <w:ilvl w:val="0"/>
          <w:numId w:val="225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Переработка вне таможенной территории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44FC6D9" w14:textId="77777777" w:rsidR="008C1150" w:rsidRPr="006D1DA8" w:rsidRDefault="008C1150" w:rsidP="006D1DA8">
      <w:pPr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14:paraId="4CC8F206" w14:textId="43BBC269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lastRenderedPageBreak/>
        <w:t>Какая ставка НДС применяется к импортным товарам в Таджикистане?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53F9BE8C" w14:textId="151E12FC" w:rsidR="00400540" w:rsidRPr="00400540" w:rsidRDefault="00400540" w:rsidP="006D1DA8">
      <w:pPr>
        <w:numPr>
          <w:ilvl w:val="0"/>
          <w:numId w:val="22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5%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F0FF00E" w14:textId="3DCB030C" w:rsidR="00400540" w:rsidRPr="00400540" w:rsidRDefault="00400540" w:rsidP="006D1DA8">
      <w:pPr>
        <w:numPr>
          <w:ilvl w:val="0"/>
          <w:numId w:val="226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10%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17911D8" w14:textId="3040B15C" w:rsidR="00400540" w:rsidRPr="00400540" w:rsidRDefault="00400540" w:rsidP="006D1DA8">
      <w:pPr>
        <w:numPr>
          <w:ilvl w:val="0"/>
          <w:numId w:val="226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18%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CAE4D41" w14:textId="3CE0F3A2" w:rsidR="00400540" w:rsidRPr="00400540" w:rsidRDefault="00400540" w:rsidP="006D1DA8">
      <w:pPr>
        <w:numPr>
          <w:ilvl w:val="0"/>
          <w:numId w:val="226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25%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5D6A2E2" w14:textId="1CEF6632" w:rsidR="00400540" w:rsidRPr="00400540" w:rsidRDefault="00400540" w:rsidP="006D1DA8">
      <w:pPr>
        <w:numPr>
          <w:ilvl w:val="0"/>
          <w:numId w:val="226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0%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633A413" w14:textId="37CB0446" w:rsidR="00400540" w:rsidRPr="00400540" w:rsidRDefault="0040054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462A3D00" w14:textId="27304590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товары запрещены к ввозу в Таджикистан?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5D730982" w14:textId="01E95E0A" w:rsidR="00400540" w:rsidRPr="00400540" w:rsidRDefault="00400540" w:rsidP="006D1DA8">
      <w:pPr>
        <w:numPr>
          <w:ilvl w:val="0"/>
          <w:numId w:val="22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Продукты питания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1409845" w14:textId="70C94600" w:rsidR="00400540" w:rsidRPr="00400540" w:rsidRDefault="00400540" w:rsidP="006D1DA8">
      <w:pPr>
        <w:numPr>
          <w:ilvl w:val="0"/>
          <w:numId w:val="227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Текстильные изделия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61E52F4" w14:textId="748F59D2" w:rsidR="00400540" w:rsidRPr="00400540" w:rsidRDefault="00400540" w:rsidP="006D1DA8">
      <w:pPr>
        <w:numPr>
          <w:ilvl w:val="0"/>
          <w:numId w:val="227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Наркотические вещества и оружие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46123D9" w14:textId="3A75CCBE" w:rsidR="00400540" w:rsidRPr="00400540" w:rsidRDefault="00400540" w:rsidP="006D1DA8">
      <w:pPr>
        <w:numPr>
          <w:ilvl w:val="0"/>
          <w:numId w:val="227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Электроника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DA90110" w14:textId="543C6DD0" w:rsidR="00400540" w:rsidRPr="00400540" w:rsidRDefault="00400540" w:rsidP="006D1DA8">
      <w:pPr>
        <w:numPr>
          <w:ilvl w:val="0"/>
          <w:numId w:val="227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Медицинское оборудование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318A3AD" w14:textId="77777777" w:rsidR="00C15EDF" w:rsidRPr="006D1DA8" w:rsidRDefault="00C15EDF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5646CD10" w14:textId="2D4DA7C5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происходит с товарами, не прошедшими таможенный контроль?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7535C011" w14:textId="1729F6ED" w:rsidR="00400540" w:rsidRPr="00400540" w:rsidRDefault="00400540" w:rsidP="006D1DA8">
      <w:pPr>
        <w:numPr>
          <w:ilvl w:val="0"/>
          <w:numId w:val="22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Они возвращаются владельцу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A16438A" w14:textId="3FF2AB14" w:rsidR="00400540" w:rsidRPr="00400540" w:rsidRDefault="00400540" w:rsidP="006D1DA8">
      <w:pPr>
        <w:numPr>
          <w:ilvl w:val="0"/>
          <w:numId w:val="22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Конфискуются или уничтожаются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329C63F" w14:textId="5B99F4F5" w:rsidR="00400540" w:rsidRPr="00400540" w:rsidRDefault="00400540" w:rsidP="006D1DA8">
      <w:pPr>
        <w:numPr>
          <w:ilvl w:val="0"/>
          <w:numId w:val="22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Помещаются на временное хранение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4A732CE" w14:textId="3C573AEA" w:rsidR="00400540" w:rsidRPr="00400540" w:rsidRDefault="00400540" w:rsidP="006D1DA8">
      <w:pPr>
        <w:numPr>
          <w:ilvl w:val="0"/>
          <w:numId w:val="22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Переправляются в другие страны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D54F375" w14:textId="797BE9A9" w:rsidR="00400540" w:rsidRPr="00400540" w:rsidRDefault="00400540" w:rsidP="006D1DA8">
      <w:pPr>
        <w:numPr>
          <w:ilvl w:val="0"/>
          <w:numId w:val="22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Передаются в собственность государства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F9E6DBB" w14:textId="187CD9B3" w:rsidR="00C70B73" w:rsidRPr="006D1DA8" w:rsidRDefault="00C70B73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3F0CBB8D" w14:textId="6DC8136F" w:rsidR="00400540" w:rsidRPr="006D1DA8" w:rsidRDefault="0040054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3384BD6F" w14:textId="77777777" w:rsidR="00C70B73" w:rsidRPr="00400540" w:rsidRDefault="00C70B73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6683E75D" w14:textId="21C0039D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Каким образом осуществляется расчет таможенной стоимости в Таджикистане?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6D4FBE23" w14:textId="5E576464" w:rsidR="00400540" w:rsidRPr="00400540" w:rsidRDefault="00400540" w:rsidP="006D1DA8">
      <w:pPr>
        <w:numPr>
          <w:ilvl w:val="0"/>
          <w:numId w:val="22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По средней рыночной цене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73E3F60" w14:textId="59B33FAC" w:rsidR="00400540" w:rsidRPr="00400540" w:rsidRDefault="00400540" w:rsidP="006D1DA8">
      <w:pPr>
        <w:numPr>
          <w:ilvl w:val="0"/>
          <w:numId w:val="229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На основе фактурной стоимости с учетом доставки и страховки (CIF)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1A1206B1" w14:textId="4C9E802D" w:rsidR="00400540" w:rsidRPr="00400540" w:rsidRDefault="00400540" w:rsidP="006D1DA8">
      <w:pPr>
        <w:numPr>
          <w:ilvl w:val="0"/>
          <w:numId w:val="229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Только по документам экспортера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0976C59" w14:textId="77A81E41" w:rsidR="00400540" w:rsidRPr="00400540" w:rsidRDefault="00400540" w:rsidP="006D1DA8">
      <w:pPr>
        <w:numPr>
          <w:ilvl w:val="0"/>
          <w:numId w:val="229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На основе национальных стандартов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C246714" w14:textId="079D90A3" w:rsidR="00400540" w:rsidRPr="006D1DA8" w:rsidRDefault="00400540" w:rsidP="006D1DA8">
      <w:pPr>
        <w:numPr>
          <w:ilvl w:val="0"/>
          <w:numId w:val="229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Без учета дополнительных затрат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2C28CF8" w14:textId="77777777" w:rsidR="008C0A83" w:rsidRPr="006D1DA8" w:rsidRDefault="008C0A83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22918E92" w14:textId="77777777" w:rsidR="008C0A83" w:rsidRPr="006D1DA8" w:rsidRDefault="008C0A83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7A44E3BB" w14:textId="77777777" w:rsidR="008C0A83" w:rsidRPr="006D1DA8" w:rsidRDefault="008C0A83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0869D6DC" w14:textId="42C27BC8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Какой орган в Таджикистане координирует борьбу с контрабандой?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5F646ABF" w14:textId="3A1374D5" w:rsidR="00400540" w:rsidRPr="00400540" w:rsidRDefault="00400540" w:rsidP="006D1DA8">
      <w:pPr>
        <w:numPr>
          <w:ilvl w:val="0"/>
          <w:numId w:val="23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Министерство внутренних дел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A5FFD66" w14:textId="1775ECAB" w:rsidR="00400540" w:rsidRPr="00400540" w:rsidRDefault="00400540" w:rsidP="006D1DA8">
      <w:pPr>
        <w:numPr>
          <w:ilvl w:val="0"/>
          <w:numId w:val="230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Служба национальной безопасности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F890DFE" w14:textId="22051512" w:rsidR="00400540" w:rsidRPr="00400540" w:rsidRDefault="00400540" w:rsidP="006D1DA8">
      <w:pPr>
        <w:numPr>
          <w:ilvl w:val="0"/>
          <w:numId w:val="230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Таможенная служба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7EA9E3F" w14:textId="380608D0" w:rsidR="00400540" w:rsidRPr="00400540" w:rsidRDefault="00400540" w:rsidP="006D1DA8">
      <w:pPr>
        <w:numPr>
          <w:ilvl w:val="0"/>
          <w:numId w:val="230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Пограничный комитет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EC5899D" w14:textId="5A8CF305" w:rsidR="00400540" w:rsidRPr="006D1DA8" w:rsidRDefault="00400540" w:rsidP="006D1DA8">
      <w:pPr>
        <w:numPr>
          <w:ilvl w:val="0"/>
          <w:numId w:val="230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Прокуратура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DE8D99F" w14:textId="77777777" w:rsidR="008C0A83" w:rsidRPr="006D1DA8" w:rsidRDefault="008C0A83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43B7B5FD" w14:textId="6C53F063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таможенные режимы действуют в Таджикистане?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79CD7563" w14:textId="6B3A038B" w:rsidR="00400540" w:rsidRPr="00400540" w:rsidRDefault="00400540" w:rsidP="006D1DA8">
      <w:pPr>
        <w:numPr>
          <w:ilvl w:val="0"/>
          <w:numId w:val="2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Только экспорт и импорт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A1D45EF" w14:textId="74A22468" w:rsidR="00400540" w:rsidRPr="00400540" w:rsidRDefault="00400540" w:rsidP="006D1DA8">
      <w:pPr>
        <w:numPr>
          <w:ilvl w:val="0"/>
          <w:numId w:val="231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lastRenderedPageBreak/>
        <w:t xml:space="preserve"> Временный ввоз, реэкспорт, переработка на таможенной территории и другие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3010BC1D" w14:textId="0B5B929C" w:rsidR="00400540" w:rsidRPr="00400540" w:rsidRDefault="00400540" w:rsidP="006D1DA8">
      <w:pPr>
        <w:numPr>
          <w:ilvl w:val="0"/>
          <w:numId w:val="231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Уничтожение и хранение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D0D79A8" w14:textId="531422A4" w:rsidR="00400540" w:rsidRPr="00400540" w:rsidRDefault="00400540" w:rsidP="006D1DA8">
      <w:pPr>
        <w:numPr>
          <w:ilvl w:val="0"/>
          <w:numId w:val="231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Таможенный склад и транзит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900E2B1" w14:textId="4681E1B8" w:rsidR="00400540" w:rsidRPr="006D1DA8" w:rsidRDefault="00400540" w:rsidP="006D1DA8">
      <w:pPr>
        <w:numPr>
          <w:ilvl w:val="0"/>
          <w:numId w:val="2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Свободная зона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65F224E" w14:textId="77777777" w:rsidR="008C0A83" w:rsidRPr="00400540" w:rsidRDefault="008C0A83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7B83F6B3" w14:textId="7FBD1825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Каков максимальный срок временного ввоза товаров в Таджикистан?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109C1AD4" w14:textId="14544E83" w:rsidR="00400540" w:rsidRPr="00400540" w:rsidRDefault="00400540" w:rsidP="006D1DA8">
      <w:pPr>
        <w:numPr>
          <w:ilvl w:val="0"/>
          <w:numId w:val="23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6 месяцев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FBDFCC6" w14:textId="0154AFDD" w:rsidR="00400540" w:rsidRPr="00400540" w:rsidRDefault="00400540" w:rsidP="006D1DA8">
      <w:pPr>
        <w:numPr>
          <w:ilvl w:val="0"/>
          <w:numId w:val="232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1 год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69715E4" w14:textId="28EB7493" w:rsidR="00400540" w:rsidRPr="00400540" w:rsidRDefault="00400540" w:rsidP="006D1DA8">
      <w:pPr>
        <w:numPr>
          <w:ilvl w:val="0"/>
          <w:numId w:val="232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2 года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D2F9D20" w14:textId="6BE3E339" w:rsidR="00400540" w:rsidRPr="00400540" w:rsidRDefault="00400540" w:rsidP="006D1DA8">
      <w:pPr>
        <w:numPr>
          <w:ilvl w:val="0"/>
          <w:numId w:val="232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5 лет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6ABB18A" w14:textId="2090F36A" w:rsidR="00400540" w:rsidRPr="006D1DA8" w:rsidRDefault="00400540" w:rsidP="006D1DA8">
      <w:pPr>
        <w:numPr>
          <w:ilvl w:val="0"/>
          <w:numId w:val="23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Без ограничения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341040D" w14:textId="77777777" w:rsidR="008C0A83" w:rsidRPr="00400540" w:rsidRDefault="008C0A83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0EA4EE2B" w14:textId="77777777" w:rsidR="008C0A83" w:rsidRPr="006D1DA8" w:rsidRDefault="008C0A83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097E58D4" w14:textId="73D6E260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льготы предоставляет Таджикистан для товаров из стран СНГ?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4F22743D" w14:textId="15B777E9" w:rsidR="00400540" w:rsidRPr="00400540" w:rsidRDefault="00400540" w:rsidP="006D1DA8">
      <w:pPr>
        <w:numPr>
          <w:ilvl w:val="0"/>
          <w:numId w:val="23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Полное освобождение от таможенных пошлин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77D21CFA" w14:textId="3A7FE303" w:rsidR="00400540" w:rsidRPr="00400540" w:rsidRDefault="00400540" w:rsidP="006D1DA8">
      <w:pPr>
        <w:numPr>
          <w:ilvl w:val="0"/>
          <w:numId w:val="233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Упрощенная процедура сертификации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2AE9456" w14:textId="5734BADD" w:rsidR="00400540" w:rsidRPr="00400540" w:rsidRDefault="00400540" w:rsidP="006D1DA8">
      <w:pPr>
        <w:numPr>
          <w:ilvl w:val="0"/>
          <w:numId w:val="233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Снижение тарифов в рамках зоны свободной торговли СНГ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0E7D8847" w14:textId="1CF182C9" w:rsidR="00400540" w:rsidRPr="00400540" w:rsidRDefault="00400540" w:rsidP="006D1DA8">
      <w:pPr>
        <w:numPr>
          <w:ilvl w:val="0"/>
          <w:numId w:val="233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Безвизовый въезд для перевозчиков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0E1C7E4" w14:textId="78330BF8" w:rsidR="00400540" w:rsidRPr="006D1DA8" w:rsidRDefault="00400540" w:rsidP="006D1DA8">
      <w:pPr>
        <w:numPr>
          <w:ilvl w:val="0"/>
          <w:numId w:val="233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Субсидии на транспортировку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9A83655" w14:textId="77777777" w:rsidR="001D43D4" w:rsidRPr="006D1DA8" w:rsidRDefault="001D43D4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48663C7A" w14:textId="595F16B6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документы необходимы для ввоза лекарственных средств?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152AF2CF" w14:textId="2FF73A6E" w:rsidR="00400540" w:rsidRPr="00400540" w:rsidRDefault="00400540" w:rsidP="006D1DA8">
      <w:pPr>
        <w:numPr>
          <w:ilvl w:val="0"/>
          <w:numId w:val="23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Сертификат происхождения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BB1A48D" w14:textId="3A896088" w:rsidR="00400540" w:rsidRPr="00400540" w:rsidRDefault="00400540" w:rsidP="006D1DA8">
      <w:pPr>
        <w:numPr>
          <w:ilvl w:val="0"/>
          <w:numId w:val="234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Лицензия на импорт и декларация соответствия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59027549" w14:textId="434921B0" w:rsidR="00400540" w:rsidRPr="00400540" w:rsidRDefault="00400540" w:rsidP="006D1DA8">
      <w:pPr>
        <w:numPr>
          <w:ilvl w:val="0"/>
          <w:numId w:val="234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Паспорт перевозчика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E5A56F9" w14:textId="679E466F" w:rsidR="00400540" w:rsidRPr="00400540" w:rsidRDefault="00400540" w:rsidP="006D1DA8">
      <w:pPr>
        <w:numPr>
          <w:ilvl w:val="0"/>
          <w:numId w:val="234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Страховой полис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AC7660C" w14:textId="3E0106F0" w:rsidR="00400540" w:rsidRPr="00400540" w:rsidRDefault="00400540" w:rsidP="006D1DA8">
      <w:pPr>
        <w:numPr>
          <w:ilvl w:val="0"/>
          <w:numId w:val="234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Договор на поставку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DCC0578" w14:textId="77777777" w:rsidR="001D43D4" w:rsidRPr="006D1DA8" w:rsidRDefault="001D43D4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54D923D3" w14:textId="4873ED45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В каком случае требуется обязательная уплата акцизного налога?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29403F01" w14:textId="22623FDE" w:rsidR="00400540" w:rsidRPr="00400540" w:rsidRDefault="00400540" w:rsidP="006D1DA8">
      <w:pPr>
        <w:numPr>
          <w:ilvl w:val="0"/>
          <w:numId w:val="23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При ввозе алкогольной и табачной продукции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20BDCBAD" w14:textId="2E38EC49" w:rsidR="00400540" w:rsidRPr="00400540" w:rsidRDefault="00400540" w:rsidP="006D1DA8">
      <w:pPr>
        <w:numPr>
          <w:ilvl w:val="0"/>
          <w:numId w:val="236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При вывозе текстильных товаров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C3B7C2C" w14:textId="58CD6EAE" w:rsidR="00400540" w:rsidRPr="00400540" w:rsidRDefault="00400540" w:rsidP="006D1DA8">
      <w:pPr>
        <w:numPr>
          <w:ilvl w:val="0"/>
          <w:numId w:val="236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При транзите через Таджикистан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117730A" w14:textId="5C1BF1F6" w:rsidR="00400540" w:rsidRPr="00400540" w:rsidRDefault="00400540" w:rsidP="006D1DA8">
      <w:pPr>
        <w:numPr>
          <w:ilvl w:val="0"/>
          <w:numId w:val="236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При временном ввозе оборудования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BA4EBF2" w14:textId="371E41A9" w:rsidR="00400540" w:rsidRPr="00400540" w:rsidRDefault="00400540" w:rsidP="006D1DA8">
      <w:pPr>
        <w:numPr>
          <w:ilvl w:val="0"/>
          <w:numId w:val="236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При дарении товаров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3999705" w14:textId="77777777" w:rsidR="001D43D4" w:rsidRPr="006D1DA8" w:rsidRDefault="001D43D4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73EB7722" w14:textId="1EC9BB53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товары чаще всего экспортируются из Таджикистана?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2B4653C8" w14:textId="3C242B35" w:rsidR="00400540" w:rsidRPr="00400540" w:rsidRDefault="00400540" w:rsidP="006D1DA8">
      <w:pPr>
        <w:numPr>
          <w:ilvl w:val="0"/>
          <w:numId w:val="23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Нефть и газ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408EB69" w14:textId="529A51BE" w:rsidR="00400540" w:rsidRPr="00400540" w:rsidRDefault="00400540" w:rsidP="006D1DA8">
      <w:pPr>
        <w:numPr>
          <w:ilvl w:val="0"/>
          <w:numId w:val="237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Алюминий и хлопок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53BE720" w14:textId="053EB66D" w:rsidR="00400540" w:rsidRPr="00400540" w:rsidRDefault="00400540" w:rsidP="006D1DA8">
      <w:pPr>
        <w:numPr>
          <w:ilvl w:val="0"/>
          <w:numId w:val="237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Лекарственные средства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61E7126" w14:textId="51E92340" w:rsidR="00400540" w:rsidRPr="00400540" w:rsidRDefault="00400540" w:rsidP="006D1DA8">
      <w:pPr>
        <w:numPr>
          <w:ilvl w:val="0"/>
          <w:numId w:val="237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Электроника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8E76CF6" w14:textId="77FA3C2B" w:rsidR="00400540" w:rsidRPr="00400540" w:rsidRDefault="00400540" w:rsidP="006D1DA8">
      <w:pPr>
        <w:numPr>
          <w:ilvl w:val="0"/>
          <w:numId w:val="237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Продукты питания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2D70AF1" w14:textId="77777777" w:rsidR="00C13CA9" w:rsidRPr="006D1DA8" w:rsidRDefault="00C13CA9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2E47E260" w14:textId="77777777" w:rsidR="00C13CA9" w:rsidRPr="006D1DA8" w:rsidRDefault="00C13CA9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191D112C" w14:textId="55E3295E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lastRenderedPageBreak/>
        <w:t>Каков минимальный штраф за нарушение таможенных правил?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0B28789D" w14:textId="06B6DCC9" w:rsidR="00400540" w:rsidRPr="00400540" w:rsidRDefault="00400540" w:rsidP="006D1DA8">
      <w:pPr>
        <w:numPr>
          <w:ilvl w:val="0"/>
          <w:numId w:val="23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50 сомони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AA7D848" w14:textId="3040B222" w:rsidR="00400540" w:rsidRPr="00400540" w:rsidRDefault="00400540" w:rsidP="006D1DA8">
      <w:pPr>
        <w:numPr>
          <w:ilvl w:val="0"/>
          <w:numId w:val="23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100 сомони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421134F" w14:textId="3CFE9526" w:rsidR="00400540" w:rsidRPr="00400540" w:rsidRDefault="00400540" w:rsidP="006D1DA8">
      <w:pPr>
        <w:numPr>
          <w:ilvl w:val="0"/>
          <w:numId w:val="23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500 сомони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3EE6650" w14:textId="0DACA1A2" w:rsidR="00400540" w:rsidRPr="00400540" w:rsidRDefault="00400540" w:rsidP="006D1DA8">
      <w:pPr>
        <w:numPr>
          <w:ilvl w:val="0"/>
          <w:numId w:val="23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1000 сомони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BD7CFC5" w14:textId="32C17AA0" w:rsidR="00400540" w:rsidRPr="00400540" w:rsidRDefault="00400540" w:rsidP="006D1DA8">
      <w:pPr>
        <w:numPr>
          <w:ilvl w:val="0"/>
          <w:numId w:val="23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2000 сомони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14AA80F" w14:textId="63D6287A" w:rsidR="00400540" w:rsidRPr="006D1DA8" w:rsidRDefault="0040054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381E2C14" w14:textId="438A1D7F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товары освобождаются от пошлин в Таджикистане?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788DD2EE" w14:textId="249A7505" w:rsidR="00400540" w:rsidRPr="00400540" w:rsidRDefault="00400540" w:rsidP="006D1DA8">
      <w:pPr>
        <w:numPr>
          <w:ilvl w:val="0"/>
          <w:numId w:val="23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Продукты питания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3E1E23A" w14:textId="5487F929" w:rsidR="00400540" w:rsidRPr="00400540" w:rsidRDefault="00400540" w:rsidP="006D1DA8">
      <w:pPr>
        <w:numPr>
          <w:ilvl w:val="0"/>
          <w:numId w:val="239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Гуманитарная помощь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BB0CF52" w14:textId="7F6E8A82" w:rsidR="00400540" w:rsidRPr="00400540" w:rsidRDefault="00400540" w:rsidP="006D1DA8">
      <w:pPr>
        <w:numPr>
          <w:ilvl w:val="0"/>
          <w:numId w:val="239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Личная электроника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90E4732" w14:textId="4EC49DA7" w:rsidR="00400540" w:rsidRPr="00400540" w:rsidRDefault="00400540" w:rsidP="006D1DA8">
      <w:pPr>
        <w:numPr>
          <w:ilvl w:val="0"/>
          <w:numId w:val="239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Автомобили для личного пользования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3CE0ACE" w14:textId="67E0F664" w:rsidR="00400540" w:rsidRPr="006D1DA8" w:rsidRDefault="00400540" w:rsidP="006D1DA8">
      <w:pPr>
        <w:numPr>
          <w:ilvl w:val="0"/>
          <w:numId w:val="239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Лекарственные средства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670FA84" w14:textId="77777777" w:rsidR="008B0DDB" w:rsidRPr="00400540" w:rsidRDefault="008B0DDB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026D2AFB" w14:textId="3C595BA8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Каковы санкции за незаконный экспорт стратегических товаров?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31168121" w14:textId="4B1E0323" w:rsidR="00400540" w:rsidRPr="00400540" w:rsidRDefault="00400540" w:rsidP="006D1DA8">
      <w:pPr>
        <w:numPr>
          <w:ilvl w:val="0"/>
          <w:numId w:val="24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Штраф и конфискация товаров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7648D55" w14:textId="596B3E04" w:rsidR="00400540" w:rsidRPr="00400540" w:rsidRDefault="00400540" w:rsidP="006D1DA8">
      <w:pPr>
        <w:numPr>
          <w:ilvl w:val="0"/>
          <w:numId w:val="240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Увеличение таможенных тарифов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78EC526" w14:textId="0236F34D" w:rsidR="00400540" w:rsidRPr="00400540" w:rsidRDefault="00400540" w:rsidP="006D1DA8">
      <w:pPr>
        <w:numPr>
          <w:ilvl w:val="0"/>
          <w:numId w:val="240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Отказ в регистрации предприятия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B2E49C0" w14:textId="11208E44" w:rsidR="00400540" w:rsidRPr="00400540" w:rsidRDefault="00400540" w:rsidP="006D1DA8">
      <w:pPr>
        <w:numPr>
          <w:ilvl w:val="0"/>
          <w:numId w:val="240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Упрощение таможенных процедур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9D029D5" w14:textId="28FE9083" w:rsidR="00400540" w:rsidRPr="00400540" w:rsidRDefault="00400540" w:rsidP="006D1DA8">
      <w:pPr>
        <w:numPr>
          <w:ilvl w:val="0"/>
          <w:numId w:val="240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Предупреждение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F7E42F1" w14:textId="77777777" w:rsidR="00C13CA9" w:rsidRPr="006D1DA8" w:rsidRDefault="00C13CA9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0C2EB6C8" w14:textId="48FAB8D9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меры применяются для упрощения транзита через Таджикистан?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7726D8BD" w14:textId="55922CB4" w:rsidR="00400540" w:rsidRPr="00400540" w:rsidRDefault="00400540" w:rsidP="006D1DA8">
      <w:pPr>
        <w:numPr>
          <w:ilvl w:val="0"/>
          <w:numId w:val="24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Полная отмена декларации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855D2CE" w14:textId="63C9E75B" w:rsidR="00400540" w:rsidRPr="00400540" w:rsidRDefault="00400540" w:rsidP="006D1DA8">
      <w:pPr>
        <w:numPr>
          <w:ilvl w:val="0"/>
          <w:numId w:val="247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Освобождение от всех пошлин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F850452" w14:textId="53BD7276" w:rsidR="00400540" w:rsidRPr="00400540" w:rsidRDefault="00400540" w:rsidP="006D1DA8">
      <w:pPr>
        <w:numPr>
          <w:ilvl w:val="0"/>
          <w:numId w:val="247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Упрощенные процедуры таможенного оформления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D03B5AD" w14:textId="25DD01FE" w:rsidR="00400540" w:rsidRPr="00400540" w:rsidRDefault="00400540" w:rsidP="006D1DA8">
      <w:pPr>
        <w:numPr>
          <w:ilvl w:val="0"/>
          <w:numId w:val="247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Закрытие границ на время транзита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025D794E" w14:textId="2AA2410B" w:rsidR="00400540" w:rsidRPr="00400540" w:rsidRDefault="00400540" w:rsidP="006D1DA8">
      <w:pPr>
        <w:numPr>
          <w:ilvl w:val="0"/>
          <w:numId w:val="247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Субсидирование транспортных компаний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7035570" w14:textId="21C7C51D" w:rsidR="00400540" w:rsidRPr="00400540" w:rsidRDefault="0040054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35F19B0F" w14:textId="2DA61FAF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Каковы функции таможенных брокеров?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0D6521D" w14:textId="591A4A80" w:rsidR="00400540" w:rsidRPr="00400540" w:rsidRDefault="00400540" w:rsidP="006D1DA8">
      <w:pPr>
        <w:numPr>
          <w:ilvl w:val="0"/>
          <w:numId w:val="24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Представление интересов клиентов в таможенных органах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0918D6D7" w14:textId="60A8E6BE" w:rsidR="00400540" w:rsidRPr="00400540" w:rsidRDefault="00400540" w:rsidP="006D1DA8">
      <w:pPr>
        <w:numPr>
          <w:ilvl w:val="0"/>
          <w:numId w:val="246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Регулирование тарифов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8F6A158" w14:textId="4AA8E37C" w:rsidR="00400540" w:rsidRPr="00400540" w:rsidRDefault="00400540" w:rsidP="006D1DA8">
      <w:pPr>
        <w:numPr>
          <w:ilvl w:val="0"/>
          <w:numId w:val="246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Изготовление товаров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8985907" w14:textId="4C2BEB6E" w:rsidR="00400540" w:rsidRPr="00400540" w:rsidRDefault="00400540" w:rsidP="006D1DA8">
      <w:pPr>
        <w:numPr>
          <w:ilvl w:val="0"/>
          <w:numId w:val="246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Сбор налогов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79C33E4" w14:textId="4BF3BD91" w:rsidR="00400540" w:rsidRPr="00400540" w:rsidRDefault="00400540" w:rsidP="006D1DA8">
      <w:pPr>
        <w:numPr>
          <w:ilvl w:val="0"/>
          <w:numId w:val="246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Разработка законопроектов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E7F7D34" w14:textId="61073C95" w:rsidR="00400540" w:rsidRPr="00400540" w:rsidRDefault="0040054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5BF329C0" w14:textId="2483126A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товары подлежат обязательной сертификации при ввозе в Таджикистан?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1A95A03D" w14:textId="53662D18" w:rsidR="00400540" w:rsidRPr="00400540" w:rsidRDefault="00400540" w:rsidP="006D1DA8">
      <w:pPr>
        <w:numPr>
          <w:ilvl w:val="0"/>
          <w:numId w:val="24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Лекарства и продукты питания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93116CE" w14:textId="11DCE197" w:rsidR="00400540" w:rsidRPr="00400540" w:rsidRDefault="00400540" w:rsidP="006D1DA8">
      <w:pPr>
        <w:numPr>
          <w:ilvl w:val="0"/>
          <w:numId w:val="245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Нефтепродукты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B44C416" w14:textId="61C71899" w:rsidR="00400540" w:rsidRPr="00400540" w:rsidRDefault="00400540" w:rsidP="006D1DA8">
      <w:pPr>
        <w:numPr>
          <w:ilvl w:val="0"/>
          <w:numId w:val="245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Металлы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8236585" w14:textId="2E078F02" w:rsidR="00400540" w:rsidRPr="00400540" w:rsidRDefault="00400540" w:rsidP="006D1DA8">
      <w:pPr>
        <w:numPr>
          <w:ilvl w:val="0"/>
          <w:numId w:val="245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Одежда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0FA7DF4" w14:textId="73060901" w:rsidR="00400540" w:rsidRPr="006D1DA8" w:rsidRDefault="00400540" w:rsidP="006D1DA8">
      <w:pPr>
        <w:numPr>
          <w:ilvl w:val="0"/>
          <w:numId w:val="245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Автомобили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74C1C7E" w14:textId="77777777" w:rsidR="008B0DDB" w:rsidRPr="00400540" w:rsidRDefault="008B0DDB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5462AE48" w14:textId="49945DEE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lastRenderedPageBreak/>
        <w:t>Как называется основной документ, регулирующий таможенное законодательство в Таджикистане?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68C4E66E" w14:textId="5BE442F5" w:rsidR="00400540" w:rsidRPr="00400540" w:rsidRDefault="00400540" w:rsidP="006D1DA8">
      <w:pPr>
        <w:numPr>
          <w:ilvl w:val="0"/>
          <w:numId w:val="24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Гражданский кодекс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4C907D7" w14:textId="5EE9A67D" w:rsidR="00400540" w:rsidRPr="00400540" w:rsidRDefault="00400540" w:rsidP="006D1DA8">
      <w:pPr>
        <w:numPr>
          <w:ilvl w:val="0"/>
          <w:numId w:val="244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Таможенный кодекс Республики Таджикистан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F3EA2F1" w14:textId="44A5026B" w:rsidR="00400540" w:rsidRPr="00400540" w:rsidRDefault="00400540" w:rsidP="006D1DA8">
      <w:pPr>
        <w:numPr>
          <w:ilvl w:val="0"/>
          <w:numId w:val="244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Конституция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0FDB73D" w14:textId="095AAA20" w:rsidR="00400540" w:rsidRPr="00400540" w:rsidRDefault="00400540" w:rsidP="006D1DA8">
      <w:pPr>
        <w:numPr>
          <w:ilvl w:val="0"/>
          <w:numId w:val="244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Уголовный кодекс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06B8822" w14:textId="489EDBF7" w:rsidR="00400540" w:rsidRPr="00400540" w:rsidRDefault="00400540" w:rsidP="006D1DA8">
      <w:pPr>
        <w:numPr>
          <w:ilvl w:val="0"/>
          <w:numId w:val="244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Закон о внешней торговле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8526C9F" w14:textId="5E217B78" w:rsidR="00400540" w:rsidRPr="00400540" w:rsidRDefault="0040054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1D1DFBA9" w14:textId="0888C9ED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Кто имеет право проводить таможенные проверки?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224C4B74" w14:textId="402FE59F" w:rsidR="00400540" w:rsidRPr="00400540" w:rsidRDefault="00400540" w:rsidP="006D1DA8">
      <w:pPr>
        <w:numPr>
          <w:ilvl w:val="0"/>
          <w:numId w:val="24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Таможенные органы Таджикистана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3F75870" w14:textId="6AF7D193" w:rsidR="00400540" w:rsidRPr="00400540" w:rsidRDefault="00400540" w:rsidP="006D1DA8">
      <w:pPr>
        <w:numPr>
          <w:ilvl w:val="0"/>
          <w:numId w:val="24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Прокуратура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3089C7A" w14:textId="57F19BEE" w:rsidR="00400540" w:rsidRPr="00400540" w:rsidRDefault="00400540" w:rsidP="006D1DA8">
      <w:pPr>
        <w:numPr>
          <w:ilvl w:val="0"/>
          <w:numId w:val="24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Пограничная служба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C67BB5B" w14:textId="1DC98B4C" w:rsidR="00400540" w:rsidRPr="00400540" w:rsidRDefault="00400540" w:rsidP="006D1DA8">
      <w:pPr>
        <w:numPr>
          <w:ilvl w:val="0"/>
          <w:numId w:val="24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Торгово-промышленная палата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28B4D07" w14:textId="4C574C64" w:rsidR="00400540" w:rsidRPr="006D1DA8" w:rsidRDefault="00400540" w:rsidP="006D1DA8">
      <w:pPr>
        <w:numPr>
          <w:ilvl w:val="0"/>
          <w:numId w:val="24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Комитет по налогам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8BAD03C" w14:textId="77777777" w:rsidR="008B0DDB" w:rsidRPr="00400540" w:rsidRDefault="008B0DDB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193CA782" w14:textId="65280BBD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Что является основой для определения таможенной стоимости товаров?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46F2F38D" w14:textId="19080EAF" w:rsidR="00400540" w:rsidRPr="00400540" w:rsidRDefault="00400540" w:rsidP="006D1DA8">
      <w:pPr>
        <w:numPr>
          <w:ilvl w:val="0"/>
          <w:numId w:val="24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Ставка НДС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1765371" w14:textId="7BDAEECC" w:rsidR="00400540" w:rsidRPr="00400540" w:rsidRDefault="00400540" w:rsidP="006D1DA8">
      <w:pPr>
        <w:numPr>
          <w:ilvl w:val="0"/>
          <w:numId w:val="243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Рыночная цена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36C137B" w14:textId="61510287" w:rsidR="00400540" w:rsidRPr="00400540" w:rsidRDefault="00400540" w:rsidP="006D1DA8">
      <w:pPr>
        <w:numPr>
          <w:ilvl w:val="0"/>
          <w:numId w:val="243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Контрактная цена с учетом транспортных расходов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44343238" w14:textId="65B163DD" w:rsidR="00400540" w:rsidRPr="00400540" w:rsidRDefault="00400540" w:rsidP="006D1DA8">
      <w:pPr>
        <w:numPr>
          <w:ilvl w:val="0"/>
          <w:numId w:val="243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Национальная валюта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17774B3" w14:textId="482F9D46" w:rsidR="00400540" w:rsidRPr="00400540" w:rsidRDefault="00400540" w:rsidP="006D1DA8">
      <w:pPr>
        <w:numPr>
          <w:ilvl w:val="0"/>
          <w:numId w:val="243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Лицензионная стоимость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A802084" w14:textId="07439ECC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Какие товары нельзя временно ввозить в Таджикистан?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006C4E62" w14:textId="4B75F4F8" w:rsidR="00400540" w:rsidRPr="00400540" w:rsidRDefault="00400540" w:rsidP="006D1DA8">
      <w:pPr>
        <w:numPr>
          <w:ilvl w:val="0"/>
          <w:numId w:val="24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Медицинское оборудование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607C4B1" w14:textId="52E23772" w:rsidR="00400540" w:rsidRPr="00400540" w:rsidRDefault="00400540" w:rsidP="006D1DA8">
      <w:pPr>
        <w:numPr>
          <w:ilvl w:val="0"/>
          <w:numId w:val="242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Научные инструменты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31191E6" w14:textId="44858F96" w:rsidR="00400540" w:rsidRPr="00400540" w:rsidRDefault="00400540" w:rsidP="006D1DA8">
      <w:pPr>
        <w:numPr>
          <w:ilvl w:val="0"/>
          <w:numId w:val="242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Оружие и боеприпасы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416CA18" w14:textId="696AE2A4" w:rsidR="00400540" w:rsidRPr="00400540" w:rsidRDefault="00400540" w:rsidP="006D1DA8">
      <w:pPr>
        <w:numPr>
          <w:ilvl w:val="0"/>
          <w:numId w:val="242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Выставочные экспонаты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953D4A4" w14:textId="527B90B2" w:rsidR="00400540" w:rsidRPr="006D1DA8" w:rsidRDefault="00400540" w:rsidP="006D1DA8">
      <w:pPr>
        <w:numPr>
          <w:ilvl w:val="0"/>
          <w:numId w:val="242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Спортивное оборудование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C2558A2" w14:textId="77777777" w:rsidR="008B0DDB" w:rsidRPr="00400540" w:rsidRDefault="008B0DDB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5FFDE656" w14:textId="11B11B93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Каковы основные задачи таможенного контроля на границе?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2A7A671B" w14:textId="371091AB" w:rsidR="00400540" w:rsidRPr="00400540" w:rsidRDefault="00400540" w:rsidP="006D1DA8">
      <w:pPr>
        <w:numPr>
          <w:ilvl w:val="0"/>
          <w:numId w:val="24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Обеспечение соблюдения законодательства и предотвращение контрабанды</w:t>
      </w:r>
      <w:r w:rsidR="004061F9" w:rsidRPr="004061F9">
        <w:rPr>
          <w:rFonts w:ascii="Times New Roman" w:hAnsi="Times New Roman" w:cs="Times New Roman"/>
          <w:sz w:val="28"/>
          <w:szCs w:val="28"/>
        </w:rPr>
        <w:t>;</w:t>
      </w:r>
    </w:p>
    <w:p w14:paraId="34D245EF" w14:textId="6A8979BF" w:rsidR="00400540" w:rsidRPr="00400540" w:rsidRDefault="00400540" w:rsidP="006D1DA8">
      <w:pPr>
        <w:numPr>
          <w:ilvl w:val="0"/>
          <w:numId w:val="241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Ускорение экономического роста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1D1B479" w14:textId="5C921055" w:rsidR="00400540" w:rsidRPr="00400540" w:rsidRDefault="00400540" w:rsidP="006D1DA8">
      <w:pPr>
        <w:numPr>
          <w:ilvl w:val="0"/>
          <w:numId w:val="241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Снижение налогов на импорт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50546D8" w14:textId="4FBE8F73" w:rsidR="00400540" w:rsidRPr="00400540" w:rsidRDefault="00400540" w:rsidP="006D1DA8">
      <w:pPr>
        <w:numPr>
          <w:ilvl w:val="0"/>
          <w:numId w:val="241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Увеличение объема торговли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67BB1DA" w14:textId="28B20034" w:rsidR="00400540" w:rsidRPr="00400540" w:rsidRDefault="00400540" w:rsidP="006D1DA8">
      <w:pPr>
        <w:numPr>
          <w:ilvl w:val="0"/>
          <w:numId w:val="241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 xml:space="preserve"> Привлечение инвестиций</w:t>
      </w:r>
      <w:r w:rsidR="004061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0301D04" w14:textId="77777777" w:rsidR="00172C3B" w:rsidRPr="006D1DA8" w:rsidRDefault="00172C3B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sectPr w:rsidR="00172C3B" w:rsidRPr="006D1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51E43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93926"/>
    <w:multiLevelType w:val="multilevel"/>
    <w:tmpl w:val="54326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43103B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E2E91"/>
    <w:multiLevelType w:val="hybridMultilevel"/>
    <w:tmpl w:val="6F8E1D3A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AE25A2"/>
    <w:multiLevelType w:val="multilevel"/>
    <w:tmpl w:val="CB341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28849E9"/>
    <w:multiLevelType w:val="multilevel"/>
    <w:tmpl w:val="859AC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296236"/>
    <w:multiLevelType w:val="hybridMultilevel"/>
    <w:tmpl w:val="09F0939A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2D1313"/>
    <w:multiLevelType w:val="multilevel"/>
    <w:tmpl w:val="015EC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3DD568B"/>
    <w:multiLevelType w:val="hybridMultilevel"/>
    <w:tmpl w:val="99CCD79E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06084E"/>
    <w:multiLevelType w:val="multilevel"/>
    <w:tmpl w:val="A2B47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4247B0D"/>
    <w:multiLevelType w:val="hybridMultilevel"/>
    <w:tmpl w:val="CF86C7CE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857F7E"/>
    <w:multiLevelType w:val="multilevel"/>
    <w:tmpl w:val="ABAED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6F053DE"/>
    <w:multiLevelType w:val="multilevel"/>
    <w:tmpl w:val="46020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8042D3A"/>
    <w:multiLevelType w:val="hybridMultilevel"/>
    <w:tmpl w:val="537AF448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294977"/>
    <w:multiLevelType w:val="multilevel"/>
    <w:tmpl w:val="49E40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82A5AE7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86C450B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68792C"/>
    <w:multiLevelType w:val="hybridMultilevel"/>
    <w:tmpl w:val="DB221F4E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0D4558"/>
    <w:multiLevelType w:val="hybridMultilevel"/>
    <w:tmpl w:val="23AE4CAA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6E4DF9"/>
    <w:multiLevelType w:val="multilevel"/>
    <w:tmpl w:val="3402B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AC97187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6557E3"/>
    <w:multiLevelType w:val="multilevel"/>
    <w:tmpl w:val="D20E1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BEC1705"/>
    <w:multiLevelType w:val="multilevel"/>
    <w:tmpl w:val="A66AA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C1E0983"/>
    <w:multiLevelType w:val="multilevel"/>
    <w:tmpl w:val="536EF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CFF366A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3B1F08"/>
    <w:multiLevelType w:val="multilevel"/>
    <w:tmpl w:val="7EBC5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E89473B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EAA4401"/>
    <w:multiLevelType w:val="hybridMultilevel"/>
    <w:tmpl w:val="266ED49E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EAE4C2F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EB151F4"/>
    <w:multiLevelType w:val="hybridMultilevel"/>
    <w:tmpl w:val="83643BBA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ED3577F"/>
    <w:multiLevelType w:val="multilevel"/>
    <w:tmpl w:val="BC523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F3F1D7D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F9746E5"/>
    <w:multiLevelType w:val="hybridMultilevel"/>
    <w:tmpl w:val="FC0ACB1E"/>
    <w:lvl w:ilvl="0" w:tplc="58680AA4">
      <w:start w:val="1"/>
      <w:numFmt w:val="upperLetter"/>
      <w:lvlText w:val="$%1) 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0FC704EF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0703EB7"/>
    <w:multiLevelType w:val="hybridMultilevel"/>
    <w:tmpl w:val="6C8C9B98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07D2DE4"/>
    <w:multiLevelType w:val="hybridMultilevel"/>
    <w:tmpl w:val="9E6C1F5A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09A1D5B"/>
    <w:multiLevelType w:val="hybridMultilevel"/>
    <w:tmpl w:val="C7DA830A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0D851A2"/>
    <w:multiLevelType w:val="multilevel"/>
    <w:tmpl w:val="087CF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0E25764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14A041F"/>
    <w:multiLevelType w:val="hybridMultilevel"/>
    <w:tmpl w:val="ACD4B890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1506F96"/>
    <w:multiLevelType w:val="multilevel"/>
    <w:tmpl w:val="39664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157605E"/>
    <w:multiLevelType w:val="hybridMultilevel"/>
    <w:tmpl w:val="B75E1766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2527950"/>
    <w:multiLevelType w:val="hybridMultilevel"/>
    <w:tmpl w:val="6B8A0788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2684F2F"/>
    <w:multiLevelType w:val="hybridMultilevel"/>
    <w:tmpl w:val="F7B2067C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2D10D13"/>
    <w:multiLevelType w:val="hybridMultilevel"/>
    <w:tmpl w:val="7AFEC1A6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4A078B6"/>
    <w:multiLevelType w:val="hybridMultilevel"/>
    <w:tmpl w:val="B67660FE"/>
    <w:lvl w:ilvl="0" w:tplc="58680AA4">
      <w:start w:val="1"/>
      <w:numFmt w:val="upperLetter"/>
      <w:lvlText w:val="$%1) 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17403418"/>
    <w:multiLevelType w:val="hybridMultilevel"/>
    <w:tmpl w:val="DB221F4E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74F5B8C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7E67DB2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7EA338A"/>
    <w:multiLevelType w:val="multilevel"/>
    <w:tmpl w:val="DAB61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9E3474D"/>
    <w:multiLevelType w:val="multilevel"/>
    <w:tmpl w:val="306E4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A61377E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BA67536"/>
    <w:multiLevelType w:val="hybridMultilevel"/>
    <w:tmpl w:val="F79E05E0"/>
    <w:lvl w:ilvl="0" w:tplc="58680AA4">
      <w:start w:val="1"/>
      <w:numFmt w:val="upperLetter"/>
      <w:lvlText w:val="$%1) 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1DD94B17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DE935DC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DF45886"/>
    <w:multiLevelType w:val="multilevel"/>
    <w:tmpl w:val="B7829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EF717AC"/>
    <w:multiLevelType w:val="multilevel"/>
    <w:tmpl w:val="9484F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F5B1F8D"/>
    <w:multiLevelType w:val="multilevel"/>
    <w:tmpl w:val="3B68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1FC16294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01915F2"/>
    <w:multiLevelType w:val="hybridMultilevel"/>
    <w:tmpl w:val="1F80F95E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0AC1DF5"/>
    <w:multiLevelType w:val="hybridMultilevel"/>
    <w:tmpl w:val="AAFE477A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0C26264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1D17505"/>
    <w:multiLevelType w:val="hybridMultilevel"/>
    <w:tmpl w:val="537AF44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1FE4C42"/>
    <w:multiLevelType w:val="hybridMultilevel"/>
    <w:tmpl w:val="698697FC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2DA3776"/>
    <w:multiLevelType w:val="hybridMultilevel"/>
    <w:tmpl w:val="E41E0E9E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2F13AA9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35350D9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42F4A6F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5475347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6680AF2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7690EC6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8A27CE9"/>
    <w:multiLevelType w:val="multilevel"/>
    <w:tmpl w:val="ABE29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8B01C0E"/>
    <w:multiLevelType w:val="hybridMultilevel"/>
    <w:tmpl w:val="537AF448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9387F26"/>
    <w:multiLevelType w:val="hybridMultilevel"/>
    <w:tmpl w:val="300C9B92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AA0E72D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9571EFC"/>
    <w:multiLevelType w:val="multilevel"/>
    <w:tmpl w:val="A8C86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9893573"/>
    <w:multiLevelType w:val="hybridMultilevel"/>
    <w:tmpl w:val="93164AE4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A193AD6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A7A3642"/>
    <w:multiLevelType w:val="multilevel"/>
    <w:tmpl w:val="60422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A80310B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A94346D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AA95653"/>
    <w:multiLevelType w:val="hybridMultilevel"/>
    <w:tmpl w:val="D26C1E48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B52157E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B9E00FD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BE77EEC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D235D53"/>
    <w:multiLevelType w:val="multilevel"/>
    <w:tmpl w:val="EE027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E3A1FDE"/>
    <w:multiLevelType w:val="multilevel"/>
    <w:tmpl w:val="62561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E4430AE"/>
    <w:multiLevelType w:val="hybridMultilevel"/>
    <w:tmpl w:val="8FB6C458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EB2254F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EF40DBD"/>
    <w:multiLevelType w:val="hybridMultilevel"/>
    <w:tmpl w:val="97FAC07E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0253CE2"/>
    <w:multiLevelType w:val="multilevel"/>
    <w:tmpl w:val="E592A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0335F7C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17510D7"/>
    <w:multiLevelType w:val="hybridMultilevel"/>
    <w:tmpl w:val="DB221F4E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1F25DB2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2117AA0"/>
    <w:multiLevelType w:val="multilevel"/>
    <w:tmpl w:val="4D6E0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2594A48"/>
    <w:multiLevelType w:val="hybridMultilevel"/>
    <w:tmpl w:val="EEACF0FA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2F64F5C"/>
    <w:multiLevelType w:val="hybridMultilevel"/>
    <w:tmpl w:val="93A47A4E"/>
    <w:lvl w:ilvl="0" w:tplc="58680AA4">
      <w:start w:val="1"/>
      <w:numFmt w:val="upperLetter"/>
      <w:lvlText w:val="$%1) 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331D1518"/>
    <w:multiLevelType w:val="hybridMultilevel"/>
    <w:tmpl w:val="E1DA085E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3532CCE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3A74508"/>
    <w:multiLevelType w:val="multilevel"/>
    <w:tmpl w:val="F8928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33BD0B33"/>
    <w:multiLevelType w:val="multilevel"/>
    <w:tmpl w:val="AB4E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33CC61EC"/>
    <w:multiLevelType w:val="multilevel"/>
    <w:tmpl w:val="B2061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34AA2B60"/>
    <w:multiLevelType w:val="hybridMultilevel"/>
    <w:tmpl w:val="8B50138C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5733053"/>
    <w:multiLevelType w:val="hybridMultilevel"/>
    <w:tmpl w:val="537AF44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596074F"/>
    <w:multiLevelType w:val="hybridMultilevel"/>
    <w:tmpl w:val="DB221F4E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5F65B9E"/>
    <w:multiLevelType w:val="multilevel"/>
    <w:tmpl w:val="030E8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68E15AB"/>
    <w:multiLevelType w:val="multilevel"/>
    <w:tmpl w:val="EDB28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37A026F9"/>
    <w:multiLevelType w:val="multilevel"/>
    <w:tmpl w:val="8E68A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37A506FB"/>
    <w:multiLevelType w:val="hybridMultilevel"/>
    <w:tmpl w:val="138E857E"/>
    <w:lvl w:ilvl="0" w:tplc="58680AA4">
      <w:start w:val="1"/>
      <w:numFmt w:val="upperLetter"/>
      <w:lvlText w:val="$%1) 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 w15:restartNumberingAfterBreak="0">
    <w:nsid w:val="392504D0"/>
    <w:multiLevelType w:val="multilevel"/>
    <w:tmpl w:val="B66A9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39CA338E"/>
    <w:multiLevelType w:val="multilevel"/>
    <w:tmpl w:val="39863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3A93691D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A9E7590"/>
    <w:multiLevelType w:val="multilevel"/>
    <w:tmpl w:val="E7C4D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3B3F0D02"/>
    <w:multiLevelType w:val="multilevel"/>
    <w:tmpl w:val="70ACF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3B462261"/>
    <w:multiLevelType w:val="hybridMultilevel"/>
    <w:tmpl w:val="32DECFEC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BFE351F"/>
    <w:multiLevelType w:val="hybridMultilevel"/>
    <w:tmpl w:val="537AF448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C76283C"/>
    <w:multiLevelType w:val="multilevel"/>
    <w:tmpl w:val="6832B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CA11B36"/>
    <w:multiLevelType w:val="multilevel"/>
    <w:tmpl w:val="2B7ED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3D745684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3DAF34E6"/>
    <w:multiLevelType w:val="multilevel"/>
    <w:tmpl w:val="4B00C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E4A5332"/>
    <w:multiLevelType w:val="hybridMultilevel"/>
    <w:tmpl w:val="B4F8043A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3F9915D7"/>
    <w:multiLevelType w:val="multilevel"/>
    <w:tmpl w:val="22C8C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3FBC42C4"/>
    <w:multiLevelType w:val="multilevel"/>
    <w:tmpl w:val="4FF6E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FE7447C"/>
    <w:multiLevelType w:val="hybridMultilevel"/>
    <w:tmpl w:val="DB221F4E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02C1465"/>
    <w:multiLevelType w:val="multilevel"/>
    <w:tmpl w:val="29840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424B00FE"/>
    <w:multiLevelType w:val="multilevel"/>
    <w:tmpl w:val="96A0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43013C95"/>
    <w:multiLevelType w:val="multilevel"/>
    <w:tmpl w:val="CC1E0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437F16BB"/>
    <w:multiLevelType w:val="hybridMultilevel"/>
    <w:tmpl w:val="7BA035C4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4007734"/>
    <w:multiLevelType w:val="hybridMultilevel"/>
    <w:tmpl w:val="537AF448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454122A"/>
    <w:multiLevelType w:val="multilevel"/>
    <w:tmpl w:val="FE70C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44886B57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4AA7703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5EB0580"/>
    <w:multiLevelType w:val="multilevel"/>
    <w:tmpl w:val="81807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46877B3D"/>
    <w:multiLevelType w:val="multilevel"/>
    <w:tmpl w:val="311E9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48216F36"/>
    <w:multiLevelType w:val="hybridMultilevel"/>
    <w:tmpl w:val="8B50138C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82A2C8D"/>
    <w:multiLevelType w:val="hybridMultilevel"/>
    <w:tmpl w:val="DB221F4E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8372456"/>
    <w:multiLevelType w:val="multilevel"/>
    <w:tmpl w:val="7CC2B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48440E1E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4881452C"/>
    <w:multiLevelType w:val="multilevel"/>
    <w:tmpl w:val="F5D47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49B90433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4A113899"/>
    <w:multiLevelType w:val="multilevel"/>
    <w:tmpl w:val="1CF07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4A8A5489"/>
    <w:multiLevelType w:val="multilevel"/>
    <w:tmpl w:val="B80AF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4B0C610E"/>
    <w:multiLevelType w:val="multilevel"/>
    <w:tmpl w:val="6346F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4B8202C3"/>
    <w:multiLevelType w:val="hybridMultilevel"/>
    <w:tmpl w:val="537AF448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C437341"/>
    <w:multiLevelType w:val="multilevel"/>
    <w:tmpl w:val="A8323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4D8F39C7"/>
    <w:multiLevelType w:val="multilevel"/>
    <w:tmpl w:val="96DCD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4ECC2D1B"/>
    <w:multiLevelType w:val="hybridMultilevel"/>
    <w:tmpl w:val="DB221F4E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EF673D9"/>
    <w:multiLevelType w:val="multilevel"/>
    <w:tmpl w:val="2752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4F0E1B78"/>
    <w:multiLevelType w:val="hybridMultilevel"/>
    <w:tmpl w:val="537AF448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FE1225E"/>
    <w:multiLevelType w:val="multilevel"/>
    <w:tmpl w:val="2DEAF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50D002A7"/>
    <w:multiLevelType w:val="multilevel"/>
    <w:tmpl w:val="B908F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50F46C35"/>
    <w:multiLevelType w:val="hybridMultilevel"/>
    <w:tmpl w:val="BF221726"/>
    <w:lvl w:ilvl="0" w:tplc="C5FCF030">
      <w:start w:val="1"/>
      <w:numFmt w:val="decimal"/>
      <w:lvlText w:val="@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1" w15:restartNumberingAfterBreak="0">
    <w:nsid w:val="51A732A0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522176B3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27C244A"/>
    <w:multiLevelType w:val="multilevel"/>
    <w:tmpl w:val="DFCE9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535F2229"/>
    <w:multiLevelType w:val="hybridMultilevel"/>
    <w:tmpl w:val="50CE48C4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36F1393"/>
    <w:multiLevelType w:val="hybridMultilevel"/>
    <w:tmpl w:val="8B50138C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3DF4B1F"/>
    <w:multiLevelType w:val="hybridMultilevel"/>
    <w:tmpl w:val="321232FC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80345"/>
    <w:multiLevelType w:val="multilevel"/>
    <w:tmpl w:val="2898B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54190A75"/>
    <w:multiLevelType w:val="hybridMultilevel"/>
    <w:tmpl w:val="514EB864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51122E6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56713E6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594579D"/>
    <w:multiLevelType w:val="hybridMultilevel"/>
    <w:tmpl w:val="D4B01748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61775DE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6432257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6720DBC"/>
    <w:multiLevelType w:val="hybridMultilevel"/>
    <w:tmpl w:val="5268DD64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71D2E06"/>
    <w:multiLevelType w:val="hybridMultilevel"/>
    <w:tmpl w:val="BBE2715A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576174FB"/>
    <w:multiLevelType w:val="hybridMultilevel"/>
    <w:tmpl w:val="0C50DF68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8091362"/>
    <w:multiLevelType w:val="multilevel"/>
    <w:tmpl w:val="B23C4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581F64E3"/>
    <w:multiLevelType w:val="multilevel"/>
    <w:tmpl w:val="5B227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58BB4297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59140CB8"/>
    <w:multiLevelType w:val="multilevel"/>
    <w:tmpl w:val="4FB8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59AF59E3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59C34425"/>
    <w:multiLevelType w:val="multilevel"/>
    <w:tmpl w:val="0A409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59F673BD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5A216042"/>
    <w:multiLevelType w:val="multilevel"/>
    <w:tmpl w:val="17429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5A496FCE"/>
    <w:multiLevelType w:val="multilevel"/>
    <w:tmpl w:val="E836E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5A8A37CA"/>
    <w:multiLevelType w:val="multilevel"/>
    <w:tmpl w:val="0344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5B0C1924"/>
    <w:multiLevelType w:val="hybridMultilevel"/>
    <w:tmpl w:val="65C81EB6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5B10418F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5B3128D5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5B355106"/>
    <w:multiLevelType w:val="hybridMultilevel"/>
    <w:tmpl w:val="0E203CC8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5B6276C0"/>
    <w:multiLevelType w:val="hybridMultilevel"/>
    <w:tmpl w:val="D0226042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5BA22C8E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5BB869D0"/>
    <w:multiLevelType w:val="hybridMultilevel"/>
    <w:tmpl w:val="2AE26A36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5C003CFB"/>
    <w:multiLevelType w:val="multilevel"/>
    <w:tmpl w:val="41AA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C253C69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C422A5F"/>
    <w:multiLevelType w:val="hybridMultilevel"/>
    <w:tmpl w:val="7A6285EE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5D9E3586"/>
    <w:multiLevelType w:val="multilevel"/>
    <w:tmpl w:val="3C422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5E095604"/>
    <w:multiLevelType w:val="hybridMultilevel"/>
    <w:tmpl w:val="1E18D4E6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5FC0264A"/>
    <w:multiLevelType w:val="multilevel"/>
    <w:tmpl w:val="2708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60130CA0"/>
    <w:multiLevelType w:val="multilevel"/>
    <w:tmpl w:val="29703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60C64C2F"/>
    <w:multiLevelType w:val="hybridMultilevel"/>
    <w:tmpl w:val="C9D0B6B8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1C75C02"/>
    <w:multiLevelType w:val="multilevel"/>
    <w:tmpl w:val="DF6A7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621E6C33"/>
    <w:multiLevelType w:val="hybridMultilevel"/>
    <w:tmpl w:val="828EFC4C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62214E34"/>
    <w:multiLevelType w:val="hybridMultilevel"/>
    <w:tmpl w:val="B31CA514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62383D0F"/>
    <w:multiLevelType w:val="multilevel"/>
    <w:tmpl w:val="642EA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628F495C"/>
    <w:multiLevelType w:val="multilevel"/>
    <w:tmpl w:val="22C2D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63726154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37A0965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63905EDC"/>
    <w:multiLevelType w:val="multilevel"/>
    <w:tmpl w:val="D5BA0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6422322E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43056DB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61D373A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6E35499"/>
    <w:multiLevelType w:val="multilevel"/>
    <w:tmpl w:val="8FBE0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6920509F"/>
    <w:multiLevelType w:val="hybridMultilevel"/>
    <w:tmpl w:val="68D29D70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9EE1ACC"/>
    <w:multiLevelType w:val="hybridMultilevel"/>
    <w:tmpl w:val="73F02482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9FF2114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A56405F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6A9E7426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6B5030C9"/>
    <w:multiLevelType w:val="multilevel"/>
    <w:tmpl w:val="AAFAC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6B5A279E"/>
    <w:multiLevelType w:val="hybridMultilevel"/>
    <w:tmpl w:val="DB221F4E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6C3E61B1"/>
    <w:multiLevelType w:val="hybridMultilevel"/>
    <w:tmpl w:val="07906DB6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C636F22"/>
    <w:multiLevelType w:val="hybridMultilevel"/>
    <w:tmpl w:val="DB221F4E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6E421FB1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6E476208"/>
    <w:multiLevelType w:val="multilevel"/>
    <w:tmpl w:val="140A3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6F4B6021"/>
    <w:multiLevelType w:val="hybridMultilevel"/>
    <w:tmpl w:val="537AF448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6F8C119D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6FB8325D"/>
    <w:multiLevelType w:val="hybridMultilevel"/>
    <w:tmpl w:val="8C062536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25F7049"/>
    <w:multiLevelType w:val="multilevel"/>
    <w:tmpl w:val="DCE82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72F457F1"/>
    <w:multiLevelType w:val="multilevel"/>
    <w:tmpl w:val="286AA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731130C7"/>
    <w:multiLevelType w:val="hybridMultilevel"/>
    <w:tmpl w:val="F2400A48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735F6595"/>
    <w:multiLevelType w:val="multilevel"/>
    <w:tmpl w:val="9E7C8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7417568E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74662C77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48F6409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4E70C67"/>
    <w:multiLevelType w:val="multilevel"/>
    <w:tmpl w:val="E6004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750B749B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54407E4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756858D1"/>
    <w:multiLevelType w:val="hybridMultilevel"/>
    <w:tmpl w:val="537AF448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75783DB6"/>
    <w:multiLevelType w:val="hybridMultilevel"/>
    <w:tmpl w:val="6F547EE2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6E340FC"/>
    <w:multiLevelType w:val="hybridMultilevel"/>
    <w:tmpl w:val="DB221F4E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91A20B5"/>
    <w:multiLevelType w:val="hybridMultilevel"/>
    <w:tmpl w:val="537AF448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7A5B48B8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A6E2A8A"/>
    <w:multiLevelType w:val="multilevel"/>
    <w:tmpl w:val="76A65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7A7E7D4E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7AC40B30"/>
    <w:multiLevelType w:val="multilevel"/>
    <w:tmpl w:val="B1689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7B2B025A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7B9436B0"/>
    <w:multiLevelType w:val="multilevel"/>
    <w:tmpl w:val="84645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7C9E116C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7CEB1873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7D172510"/>
    <w:multiLevelType w:val="hybridMultilevel"/>
    <w:tmpl w:val="18D62696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7D5C1145"/>
    <w:multiLevelType w:val="multilevel"/>
    <w:tmpl w:val="4BE86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7E205671"/>
    <w:multiLevelType w:val="multilevel"/>
    <w:tmpl w:val="01CE8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7EFE22F9"/>
    <w:multiLevelType w:val="multilevel"/>
    <w:tmpl w:val="CBFAE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7F4C50CF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7F914388"/>
    <w:multiLevelType w:val="multilevel"/>
    <w:tmpl w:val="E05A6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7FB109E5"/>
    <w:multiLevelType w:val="hybridMultilevel"/>
    <w:tmpl w:val="85E89BB2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 w15:restartNumberingAfterBreak="0">
    <w:nsid w:val="7FEA07C0"/>
    <w:multiLevelType w:val="multilevel"/>
    <w:tmpl w:val="FD78A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7056039">
    <w:abstractNumId w:val="150"/>
  </w:num>
  <w:num w:numId="2" w16cid:durableId="1300569211">
    <w:abstractNumId w:val="177"/>
  </w:num>
  <w:num w:numId="3" w16cid:durableId="1863131527">
    <w:abstractNumId w:val="204"/>
  </w:num>
  <w:num w:numId="4" w16cid:durableId="1652633947">
    <w:abstractNumId w:val="94"/>
  </w:num>
  <w:num w:numId="5" w16cid:durableId="908536001">
    <w:abstractNumId w:val="64"/>
  </w:num>
  <w:num w:numId="6" w16cid:durableId="1002660775">
    <w:abstractNumId w:val="186"/>
  </w:num>
  <w:num w:numId="7" w16cid:durableId="1991326120">
    <w:abstractNumId w:val="34"/>
  </w:num>
  <w:num w:numId="8" w16cid:durableId="1734351203">
    <w:abstractNumId w:val="35"/>
  </w:num>
  <w:num w:numId="9" w16cid:durableId="1185483241">
    <w:abstractNumId w:val="165"/>
  </w:num>
  <w:num w:numId="10" w16cid:durableId="1307129688">
    <w:abstractNumId w:val="180"/>
  </w:num>
  <w:num w:numId="11" w16cid:durableId="920211605">
    <w:abstractNumId w:val="52"/>
  </w:num>
  <w:num w:numId="12" w16cid:durableId="282883199">
    <w:abstractNumId w:val="10"/>
  </w:num>
  <w:num w:numId="13" w16cid:durableId="982274230">
    <w:abstractNumId w:val="80"/>
  </w:num>
  <w:num w:numId="14" w16cid:durableId="730808444">
    <w:abstractNumId w:val="43"/>
  </w:num>
  <w:num w:numId="15" w16cid:durableId="1839684632">
    <w:abstractNumId w:val="119"/>
  </w:num>
  <w:num w:numId="16" w16cid:durableId="1103724195">
    <w:abstractNumId w:val="229"/>
  </w:num>
  <w:num w:numId="17" w16cid:durableId="731543318">
    <w:abstractNumId w:val="205"/>
  </w:num>
  <w:num w:numId="18" w16cid:durableId="200627869">
    <w:abstractNumId w:val="8"/>
  </w:num>
  <w:num w:numId="19" w16cid:durableId="512039339">
    <w:abstractNumId w:val="211"/>
  </w:num>
  <w:num w:numId="20" w16cid:durableId="1308851604">
    <w:abstractNumId w:val="183"/>
  </w:num>
  <w:num w:numId="21" w16cid:durableId="1239486829">
    <w:abstractNumId w:val="88"/>
  </w:num>
  <w:num w:numId="22" w16cid:durableId="1071392513">
    <w:abstractNumId w:val="36"/>
  </w:num>
  <w:num w:numId="23" w16cid:durableId="313753063">
    <w:abstractNumId w:val="156"/>
  </w:num>
  <w:num w:numId="24" w16cid:durableId="1639915091">
    <w:abstractNumId w:val="41"/>
  </w:num>
  <w:num w:numId="25" w16cid:durableId="697776031">
    <w:abstractNumId w:val="32"/>
  </w:num>
  <w:num w:numId="26" w16cid:durableId="330060599">
    <w:abstractNumId w:val="113"/>
  </w:num>
  <w:num w:numId="27" w16cid:durableId="57291536">
    <w:abstractNumId w:val="59"/>
  </w:num>
  <w:num w:numId="28" w16cid:durableId="446974241">
    <w:abstractNumId w:val="86"/>
  </w:num>
  <w:num w:numId="29" w16cid:durableId="633407608">
    <w:abstractNumId w:val="39"/>
  </w:num>
  <w:num w:numId="30" w16cid:durableId="822893360">
    <w:abstractNumId w:val="18"/>
  </w:num>
  <w:num w:numId="31" w16cid:durableId="530653310">
    <w:abstractNumId w:val="75"/>
  </w:num>
  <w:num w:numId="32" w16cid:durableId="922303109">
    <w:abstractNumId w:val="126"/>
  </w:num>
  <w:num w:numId="33" w16cid:durableId="2060200263">
    <w:abstractNumId w:val="161"/>
  </w:num>
  <w:num w:numId="34" w16cid:durableId="1533608632">
    <w:abstractNumId w:val="3"/>
  </w:num>
  <w:num w:numId="35" w16cid:durableId="215700442">
    <w:abstractNumId w:val="29"/>
  </w:num>
  <w:num w:numId="36" w16cid:durableId="527372521">
    <w:abstractNumId w:val="45"/>
  </w:num>
  <w:num w:numId="37" w16cid:durableId="1563368368">
    <w:abstractNumId w:val="188"/>
  </w:num>
  <w:num w:numId="38" w16cid:durableId="630597976">
    <w:abstractNumId w:val="193"/>
  </w:num>
  <w:num w:numId="39" w16cid:durableId="1604144522">
    <w:abstractNumId w:val="246"/>
  </w:num>
  <w:num w:numId="40" w16cid:durableId="1366710186">
    <w:abstractNumId w:val="181"/>
  </w:num>
  <w:num w:numId="41" w16cid:durableId="293603443">
    <w:abstractNumId w:val="154"/>
  </w:num>
  <w:num w:numId="42" w16cid:durableId="1919902760">
    <w:abstractNumId w:val="44"/>
  </w:num>
  <w:num w:numId="43" w16cid:durableId="870844071">
    <w:abstractNumId w:val="158"/>
  </w:num>
  <w:num w:numId="44" w16cid:durableId="1765497019">
    <w:abstractNumId w:val="107"/>
  </w:num>
  <w:num w:numId="45" w16cid:durableId="1424912563">
    <w:abstractNumId w:val="95"/>
  </w:num>
  <w:num w:numId="46" w16cid:durableId="409430243">
    <w:abstractNumId w:val="42"/>
  </w:num>
  <w:num w:numId="47" w16cid:durableId="681056319">
    <w:abstractNumId w:val="164"/>
  </w:num>
  <w:num w:numId="48" w16cid:durableId="57093839">
    <w:abstractNumId w:val="240"/>
  </w:num>
  <w:num w:numId="49" w16cid:durableId="1982807103">
    <w:abstractNumId w:val="6"/>
  </w:num>
  <w:num w:numId="50" w16cid:durableId="383799680">
    <w:abstractNumId w:val="194"/>
  </w:num>
  <w:num w:numId="51" w16cid:durableId="1538735738">
    <w:abstractNumId w:val="27"/>
  </w:num>
  <w:num w:numId="52" w16cid:durableId="869800306">
    <w:abstractNumId w:val="220"/>
  </w:num>
  <w:num w:numId="53" w16cid:durableId="1547569775">
    <w:abstractNumId w:val="217"/>
  </w:num>
  <w:num w:numId="54" w16cid:durableId="740182198">
    <w:abstractNumId w:val="63"/>
  </w:num>
  <w:num w:numId="55" w16cid:durableId="1996949142">
    <w:abstractNumId w:val="166"/>
  </w:num>
  <w:num w:numId="56" w16cid:durableId="1289700221">
    <w:abstractNumId w:val="148"/>
  </w:num>
  <w:num w:numId="57" w16cid:durableId="315381194">
    <w:abstractNumId w:val="157"/>
  </w:num>
  <w:num w:numId="58" w16cid:durableId="1206676759">
    <w:abstractNumId w:val="187"/>
  </w:num>
  <w:num w:numId="59" w16cid:durableId="1798795160">
    <w:abstractNumId w:val="189"/>
  </w:num>
  <w:num w:numId="60" w16cid:durableId="764574885">
    <w:abstractNumId w:val="199"/>
  </w:num>
  <w:num w:numId="61" w16cid:durableId="999193628">
    <w:abstractNumId w:val="21"/>
  </w:num>
  <w:num w:numId="62" w16cid:durableId="575286549">
    <w:abstractNumId w:val="5"/>
  </w:num>
  <w:num w:numId="63" w16cid:durableId="1262299937">
    <w:abstractNumId w:val="106"/>
  </w:num>
  <w:num w:numId="64" w16cid:durableId="197593793">
    <w:abstractNumId w:val="172"/>
  </w:num>
  <w:num w:numId="65" w16cid:durableId="195116738">
    <w:abstractNumId w:val="118"/>
  </w:num>
  <w:num w:numId="66" w16cid:durableId="714744017">
    <w:abstractNumId w:val="143"/>
  </w:num>
  <w:num w:numId="67" w16cid:durableId="1443839553">
    <w:abstractNumId w:val="151"/>
  </w:num>
  <w:num w:numId="68" w16cid:durableId="1330139842">
    <w:abstractNumId w:val="92"/>
  </w:num>
  <w:num w:numId="69" w16cid:durableId="417365632">
    <w:abstractNumId w:val="171"/>
  </w:num>
  <w:num w:numId="70" w16cid:durableId="1385569070">
    <w:abstractNumId w:val="244"/>
  </w:num>
  <w:num w:numId="71" w16cid:durableId="678429106">
    <w:abstractNumId w:val="78"/>
  </w:num>
  <w:num w:numId="72" w16cid:durableId="841553867">
    <w:abstractNumId w:val="0"/>
  </w:num>
  <w:num w:numId="73" w16cid:durableId="1756199405">
    <w:abstractNumId w:val="90"/>
  </w:num>
  <w:num w:numId="74" w16cid:durableId="1556575607">
    <w:abstractNumId w:val="49"/>
  </w:num>
  <w:num w:numId="75" w16cid:durableId="1250694426">
    <w:abstractNumId w:val="109"/>
  </w:num>
  <w:num w:numId="76" w16cid:durableId="2008167190">
    <w:abstractNumId w:val="123"/>
  </w:num>
  <w:num w:numId="77" w16cid:durableId="1597860946">
    <w:abstractNumId w:val="23"/>
  </w:num>
  <w:num w:numId="78" w16cid:durableId="1714958541">
    <w:abstractNumId w:val="132"/>
  </w:num>
  <w:num w:numId="79" w16cid:durableId="1181311900">
    <w:abstractNumId w:val="167"/>
  </w:num>
  <w:num w:numId="80" w16cid:durableId="1596329500">
    <w:abstractNumId w:val="74"/>
  </w:num>
  <w:num w:numId="81" w16cid:durableId="1534071176">
    <w:abstractNumId w:val="214"/>
  </w:num>
  <w:num w:numId="82" w16cid:durableId="549924091">
    <w:abstractNumId w:val="93"/>
  </w:num>
  <w:num w:numId="83" w16cid:durableId="591625393">
    <w:abstractNumId w:val="168"/>
  </w:num>
  <w:num w:numId="84" w16cid:durableId="1640112860">
    <w:abstractNumId w:val="203"/>
  </w:num>
  <w:num w:numId="85" w16cid:durableId="1808812361">
    <w:abstractNumId w:val="9"/>
  </w:num>
  <w:num w:numId="86" w16cid:durableId="1997146934">
    <w:abstractNumId w:val="104"/>
  </w:num>
  <w:num w:numId="87" w16cid:durableId="1735815655">
    <w:abstractNumId w:val="149"/>
  </w:num>
  <w:num w:numId="88" w16cid:durableId="1967081568">
    <w:abstractNumId w:val="4"/>
  </w:num>
  <w:num w:numId="89" w16cid:durableId="895236705">
    <w:abstractNumId w:val="124"/>
  </w:num>
  <w:num w:numId="90" w16cid:durableId="1365329427">
    <w:abstractNumId w:val="146"/>
  </w:num>
  <w:num w:numId="91" w16cid:durableId="1176463548">
    <w:abstractNumId w:val="40"/>
  </w:num>
  <w:num w:numId="92" w16cid:durableId="6955536">
    <w:abstractNumId w:val="139"/>
  </w:num>
  <w:num w:numId="93" w16cid:durableId="1407264593">
    <w:abstractNumId w:val="19"/>
  </w:num>
  <w:num w:numId="94" w16cid:durableId="31856139">
    <w:abstractNumId w:val="243"/>
  </w:num>
  <w:num w:numId="95" w16cid:durableId="84376936">
    <w:abstractNumId w:val="141"/>
  </w:num>
  <w:num w:numId="96" w16cid:durableId="459541238">
    <w:abstractNumId w:val="195"/>
  </w:num>
  <w:num w:numId="97" w16cid:durableId="1079986159">
    <w:abstractNumId w:val="85"/>
  </w:num>
  <w:num w:numId="98" w16cid:durableId="1266694624">
    <w:abstractNumId w:val="209"/>
  </w:num>
  <w:num w:numId="99" w16cid:durableId="962928962">
    <w:abstractNumId w:val="37"/>
  </w:num>
  <w:num w:numId="100" w16cid:durableId="2030717989">
    <w:abstractNumId w:val="55"/>
  </w:num>
  <w:num w:numId="101" w16cid:durableId="660737315">
    <w:abstractNumId w:val="219"/>
  </w:num>
  <w:num w:numId="102" w16cid:durableId="484009115">
    <w:abstractNumId w:val="108"/>
  </w:num>
  <w:num w:numId="103" w16cid:durableId="1074471837">
    <w:abstractNumId w:val="170"/>
  </w:num>
  <w:num w:numId="104" w16cid:durableId="1483425158">
    <w:abstractNumId w:val="84"/>
  </w:num>
  <w:num w:numId="105" w16cid:durableId="1398285847">
    <w:abstractNumId w:val="190"/>
  </w:num>
  <w:num w:numId="106" w16cid:durableId="1785925226">
    <w:abstractNumId w:val="12"/>
  </w:num>
  <w:num w:numId="107" w16cid:durableId="984548665">
    <w:abstractNumId w:val="99"/>
  </w:num>
  <w:num w:numId="108" w16cid:durableId="1292399493">
    <w:abstractNumId w:val="22"/>
  </w:num>
  <w:num w:numId="109" w16cid:durableId="756363707">
    <w:abstractNumId w:val="237"/>
  </w:num>
  <w:num w:numId="110" w16cid:durableId="1516767216">
    <w:abstractNumId w:val="247"/>
  </w:num>
  <w:num w:numId="111" w16cid:durableId="909776816">
    <w:abstractNumId w:val="71"/>
  </w:num>
  <w:num w:numId="112" w16cid:durableId="287051751">
    <w:abstractNumId w:val="225"/>
  </w:num>
  <w:num w:numId="113" w16cid:durableId="486047684">
    <w:abstractNumId w:val="137"/>
  </w:num>
  <w:num w:numId="114" w16cid:durableId="382992929">
    <w:abstractNumId w:val="176"/>
  </w:num>
  <w:num w:numId="115" w16cid:durableId="1623996677">
    <w:abstractNumId w:val="184"/>
  </w:num>
  <w:num w:numId="116" w16cid:durableId="616067299">
    <w:abstractNumId w:val="77"/>
  </w:num>
  <w:num w:numId="117" w16cid:durableId="1252275144">
    <w:abstractNumId w:val="233"/>
  </w:num>
  <w:num w:numId="118" w16cid:durableId="1702511418">
    <w:abstractNumId w:val="125"/>
  </w:num>
  <w:num w:numId="119" w16cid:durableId="1120144704">
    <w:abstractNumId w:val="121"/>
  </w:num>
  <w:num w:numId="120" w16cid:durableId="352847121">
    <w:abstractNumId w:val="1"/>
  </w:num>
  <w:num w:numId="121" w16cid:durableId="1964773027">
    <w:abstractNumId w:val="242"/>
  </w:num>
  <w:num w:numId="122" w16cid:durableId="1896622071">
    <w:abstractNumId w:val="98"/>
  </w:num>
  <w:num w:numId="123" w16cid:durableId="1957062697">
    <w:abstractNumId w:val="175"/>
  </w:num>
  <w:num w:numId="124" w16cid:durableId="98382386">
    <w:abstractNumId w:val="54"/>
  </w:num>
  <w:num w:numId="125" w16cid:durableId="1263956142">
    <w:abstractNumId w:val="24"/>
  </w:num>
  <w:num w:numId="126" w16cid:durableId="1854954355">
    <w:abstractNumId w:val="53"/>
  </w:num>
  <w:num w:numId="127" w16cid:durableId="1474910759">
    <w:abstractNumId w:val="47"/>
  </w:num>
  <w:num w:numId="128" w16cid:durableId="1914970876">
    <w:abstractNumId w:val="60"/>
  </w:num>
  <w:num w:numId="129" w16cid:durableId="536310112">
    <w:abstractNumId w:val="69"/>
  </w:num>
  <w:num w:numId="130" w16cid:durableId="1087724106">
    <w:abstractNumId w:val="117"/>
  </w:num>
  <w:num w:numId="131" w16cid:durableId="1311331177">
    <w:abstractNumId w:val="67"/>
  </w:num>
  <w:num w:numId="132" w16cid:durableId="1984774317">
    <w:abstractNumId w:val="48"/>
  </w:num>
  <w:num w:numId="133" w16cid:durableId="1278834168">
    <w:abstractNumId w:val="185"/>
  </w:num>
  <w:num w:numId="134" w16cid:durableId="1911768292">
    <w:abstractNumId w:val="202"/>
  </w:num>
  <w:num w:numId="135" w16cid:durableId="2130466904">
    <w:abstractNumId w:val="83"/>
  </w:num>
  <w:num w:numId="136" w16cid:durableId="1981232333">
    <w:abstractNumId w:val="234"/>
  </w:num>
  <w:num w:numId="137" w16cid:durableId="602997475">
    <w:abstractNumId w:val="239"/>
  </w:num>
  <w:num w:numId="138" w16cid:durableId="1331059056">
    <w:abstractNumId w:val="222"/>
  </w:num>
  <w:num w:numId="139" w16cid:durableId="1735852584">
    <w:abstractNumId w:val="61"/>
  </w:num>
  <w:num w:numId="140" w16cid:durableId="1471630920">
    <w:abstractNumId w:val="169"/>
  </w:num>
  <w:num w:numId="141" w16cid:durableId="1574729792">
    <w:abstractNumId w:val="178"/>
  </w:num>
  <w:num w:numId="142" w16cid:durableId="453596440">
    <w:abstractNumId w:val="179"/>
  </w:num>
  <w:num w:numId="143" w16cid:durableId="403381549">
    <w:abstractNumId w:val="160"/>
  </w:num>
  <w:num w:numId="144" w16cid:durableId="1898319117">
    <w:abstractNumId w:val="216"/>
  </w:num>
  <w:num w:numId="145" w16cid:durableId="1624655894">
    <w:abstractNumId w:val="2"/>
  </w:num>
  <w:num w:numId="146" w16cid:durableId="440029758">
    <w:abstractNumId w:val="198"/>
  </w:num>
  <w:num w:numId="147" w16cid:durableId="383022439">
    <w:abstractNumId w:val="162"/>
  </w:num>
  <w:num w:numId="148" w16cid:durableId="657805061">
    <w:abstractNumId w:val="226"/>
  </w:num>
  <w:num w:numId="149" w16cid:durableId="64304383">
    <w:abstractNumId w:val="223"/>
  </w:num>
  <w:num w:numId="150" w16cid:durableId="2013069581">
    <w:abstractNumId w:val="173"/>
  </w:num>
  <w:num w:numId="151" w16cid:durableId="671489848">
    <w:abstractNumId w:val="129"/>
  </w:num>
  <w:num w:numId="152" w16cid:durableId="1306398325">
    <w:abstractNumId w:val="101"/>
  </w:num>
  <w:num w:numId="153" w16cid:durableId="1087532388">
    <w:abstractNumId w:val="133"/>
  </w:num>
  <w:num w:numId="154" w16cid:durableId="692924303">
    <w:abstractNumId w:val="155"/>
  </w:num>
  <w:num w:numId="155" w16cid:durableId="105463255">
    <w:abstractNumId w:val="73"/>
  </w:num>
  <w:num w:numId="156" w16cid:durableId="132606077">
    <w:abstractNumId w:val="15"/>
  </w:num>
  <w:num w:numId="157" w16cid:durableId="1807505956">
    <w:abstractNumId w:val="96"/>
  </w:num>
  <w:num w:numId="158" w16cid:durableId="1828788233">
    <w:abstractNumId w:val="66"/>
  </w:num>
  <w:num w:numId="159" w16cid:durableId="130442169">
    <w:abstractNumId w:val="182"/>
  </w:num>
  <w:num w:numId="160" w16cid:durableId="511529464">
    <w:abstractNumId w:val="68"/>
  </w:num>
  <w:num w:numId="161" w16cid:durableId="259607240">
    <w:abstractNumId w:val="159"/>
  </w:num>
  <w:num w:numId="162" w16cid:durableId="1580670758">
    <w:abstractNumId w:val="110"/>
  </w:num>
  <w:num w:numId="163" w16cid:durableId="600992423">
    <w:abstractNumId w:val="58"/>
  </w:num>
  <w:num w:numId="164" w16cid:durableId="642274819">
    <w:abstractNumId w:val="97"/>
  </w:num>
  <w:num w:numId="165" w16cid:durableId="1327397453">
    <w:abstractNumId w:val="200"/>
  </w:num>
  <w:num w:numId="166" w16cid:durableId="1345398048">
    <w:abstractNumId w:val="38"/>
  </w:num>
  <w:num w:numId="167" w16cid:durableId="1811246913">
    <w:abstractNumId w:val="232"/>
  </w:num>
  <w:num w:numId="168" w16cid:durableId="2113355203">
    <w:abstractNumId w:val="16"/>
  </w:num>
  <w:num w:numId="169" w16cid:durableId="383256991">
    <w:abstractNumId w:val="51"/>
  </w:num>
  <w:num w:numId="170" w16cid:durableId="1584223129">
    <w:abstractNumId w:val="227"/>
  </w:num>
  <w:num w:numId="171" w16cid:durableId="91318308">
    <w:abstractNumId w:val="152"/>
  </w:num>
  <w:num w:numId="172" w16cid:durableId="278880815">
    <w:abstractNumId w:val="20"/>
  </w:num>
  <w:num w:numId="173" w16cid:durableId="928199766">
    <w:abstractNumId w:val="138"/>
  </w:num>
  <w:num w:numId="174" w16cid:durableId="976179991">
    <w:abstractNumId w:val="207"/>
  </w:num>
  <w:num w:numId="175" w16cid:durableId="282267918">
    <w:abstractNumId w:val="82"/>
  </w:num>
  <w:num w:numId="176" w16cid:durableId="642587367">
    <w:abstractNumId w:val="163"/>
  </w:num>
  <w:num w:numId="177" w16cid:durableId="2048288760">
    <w:abstractNumId w:val="70"/>
  </w:num>
  <w:num w:numId="178" w16cid:durableId="5907988">
    <w:abstractNumId w:val="31"/>
  </w:num>
  <w:num w:numId="179" w16cid:durableId="449590630">
    <w:abstractNumId w:val="238"/>
  </w:num>
  <w:num w:numId="180" w16cid:durableId="825558987">
    <w:abstractNumId w:val="65"/>
  </w:num>
  <w:num w:numId="181" w16cid:durableId="1721784565">
    <w:abstractNumId w:val="28"/>
  </w:num>
  <w:num w:numId="182" w16cid:durableId="997079615">
    <w:abstractNumId w:val="206"/>
  </w:num>
  <w:num w:numId="183" w16cid:durableId="2077507802">
    <w:abstractNumId w:val="79"/>
  </w:num>
  <w:num w:numId="184" w16cid:durableId="1461072024">
    <w:abstractNumId w:val="236"/>
  </w:num>
  <w:num w:numId="185" w16cid:durableId="864098320">
    <w:abstractNumId w:val="208"/>
  </w:num>
  <w:num w:numId="186" w16cid:durableId="216742157">
    <w:abstractNumId w:val="87"/>
  </w:num>
  <w:num w:numId="187" w16cid:durableId="2108846100">
    <w:abstractNumId w:val="213"/>
  </w:num>
  <w:num w:numId="188" w16cid:durableId="1219974014">
    <w:abstractNumId w:val="112"/>
  </w:num>
  <w:num w:numId="189" w16cid:durableId="2135826142">
    <w:abstractNumId w:val="120"/>
  </w:num>
  <w:num w:numId="190" w16cid:durableId="2089158352">
    <w:abstractNumId w:val="174"/>
  </w:num>
  <w:num w:numId="191" w16cid:durableId="761296304">
    <w:abstractNumId w:val="30"/>
  </w:num>
  <w:num w:numId="192" w16cid:durableId="803622519">
    <w:abstractNumId w:val="111"/>
  </w:num>
  <w:num w:numId="193" w16cid:durableId="1006709315">
    <w:abstractNumId w:val="218"/>
  </w:num>
  <w:num w:numId="194" w16cid:durableId="1765805580">
    <w:abstractNumId w:val="235"/>
  </w:num>
  <w:num w:numId="195" w16cid:durableId="856651736">
    <w:abstractNumId w:val="7"/>
  </w:num>
  <w:num w:numId="196" w16cid:durableId="1170487084">
    <w:abstractNumId w:val="241"/>
  </w:num>
  <w:num w:numId="197" w16cid:durableId="532618196">
    <w:abstractNumId w:val="144"/>
  </w:num>
  <w:num w:numId="198" w16cid:durableId="1765958595">
    <w:abstractNumId w:val="128"/>
  </w:num>
  <w:num w:numId="199" w16cid:durableId="1643538960">
    <w:abstractNumId w:val="11"/>
  </w:num>
  <w:num w:numId="200" w16cid:durableId="38285672">
    <w:abstractNumId w:val="105"/>
  </w:num>
  <w:num w:numId="201" w16cid:durableId="1396969086">
    <w:abstractNumId w:val="25"/>
  </w:num>
  <w:num w:numId="202" w16cid:durableId="732779240">
    <w:abstractNumId w:val="89"/>
  </w:num>
  <w:num w:numId="203" w16cid:durableId="420838227">
    <w:abstractNumId w:val="131"/>
  </w:num>
  <w:num w:numId="204" w16cid:durableId="170066104">
    <w:abstractNumId w:val="245"/>
  </w:num>
  <w:num w:numId="205" w16cid:durableId="503010364">
    <w:abstractNumId w:val="116"/>
  </w:num>
  <w:num w:numId="206" w16cid:durableId="278494358">
    <w:abstractNumId w:val="135"/>
  </w:num>
  <w:num w:numId="207" w16cid:durableId="1272665432">
    <w:abstractNumId w:val="153"/>
  </w:num>
  <w:num w:numId="208" w16cid:durableId="1161850791">
    <w:abstractNumId w:val="196"/>
  </w:num>
  <w:num w:numId="209" w16cid:durableId="768162371">
    <w:abstractNumId w:val="50"/>
  </w:num>
  <w:num w:numId="210" w16cid:durableId="1595244502">
    <w:abstractNumId w:val="192"/>
  </w:num>
  <w:num w:numId="211" w16cid:durableId="380445193">
    <w:abstractNumId w:val="14"/>
  </w:num>
  <w:num w:numId="212" w16cid:durableId="1256480375">
    <w:abstractNumId w:val="221"/>
  </w:num>
  <w:num w:numId="213" w16cid:durableId="977297655">
    <w:abstractNumId w:val="140"/>
  </w:num>
  <w:num w:numId="214" w16cid:durableId="758135736">
    <w:abstractNumId w:val="57"/>
  </w:num>
  <w:num w:numId="215" w16cid:durableId="2111972915">
    <w:abstractNumId w:val="100"/>
  </w:num>
  <w:num w:numId="216" w16cid:durableId="1954745615">
    <w:abstractNumId w:val="56"/>
  </w:num>
  <w:num w:numId="217" w16cid:durableId="62488128">
    <w:abstractNumId w:val="115"/>
  </w:num>
  <w:num w:numId="218" w16cid:durableId="894048637">
    <w:abstractNumId w:val="136"/>
  </w:num>
  <w:num w:numId="219" w16cid:durableId="1733237975">
    <w:abstractNumId w:val="224"/>
  </w:num>
  <w:num w:numId="220" w16cid:durableId="1414470280">
    <w:abstractNumId w:val="201"/>
  </w:num>
  <w:num w:numId="221" w16cid:durableId="628778850">
    <w:abstractNumId w:val="81"/>
  </w:num>
  <w:num w:numId="222" w16cid:durableId="1745176249">
    <w:abstractNumId w:val="76"/>
  </w:num>
  <w:num w:numId="223" w16cid:durableId="1896695224">
    <w:abstractNumId w:val="130"/>
  </w:num>
  <w:num w:numId="224" w16cid:durableId="1553496589">
    <w:abstractNumId w:val="26"/>
  </w:num>
  <w:num w:numId="225" w16cid:durableId="353002861">
    <w:abstractNumId w:val="197"/>
  </w:num>
  <w:num w:numId="226" w16cid:durableId="1636178042">
    <w:abstractNumId w:val="33"/>
  </w:num>
  <w:num w:numId="227" w16cid:durableId="455028569">
    <w:abstractNumId w:val="102"/>
  </w:num>
  <w:num w:numId="228" w16cid:durableId="116267846">
    <w:abstractNumId w:val="62"/>
  </w:num>
  <w:num w:numId="229" w16cid:durableId="1300456212">
    <w:abstractNumId w:val="13"/>
  </w:num>
  <w:num w:numId="230" w16cid:durableId="59985580">
    <w:abstractNumId w:val="228"/>
  </w:num>
  <w:num w:numId="231" w16cid:durableId="581182230">
    <w:abstractNumId w:val="142"/>
  </w:num>
  <w:num w:numId="232" w16cid:durableId="1932083884">
    <w:abstractNumId w:val="231"/>
  </w:num>
  <w:num w:numId="233" w16cid:durableId="1558126229">
    <w:abstractNumId w:val="127"/>
  </w:num>
  <w:num w:numId="234" w16cid:durableId="613947611">
    <w:abstractNumId w:val="215"/>
  </w:num>
  <w:num w:numId="235" w16cid:durableId="2063870994">
    <w:abstractNumId w:val="191"/>
  </w:num>
  <w:num w:numId="236" w16cid:durableId="435685181">
    <w:abstractNumId w:val="114"/>
  </w:num>
  <w:num w:numId="237" w16cid:durableId="2124690445">
    <w:abstractNumId w:val="72"/>
  </w:num>
  <w:num w:numId="238" w16cid:durableId="146829087">
    <w:abstractNumId w:val="147"/>
  </w:num>
  <w:num w:numId="239" w16cid:durableId="1033657259">
    <w:abstractNumId w:val="212"/>
  </w:num>
  <w:num w:numId="240" w16cid:durableId="265964612">
    <w:abstractNumId w:val="122"/>
  </w:num>
  <w:num w:numId="241" w16cid:durableId="945190021">
    <w:abstractNumId w:val="46"/>
  </w:num>
  <w:num w:numId="242" w16cid:durableId="2142768008">
    <w:abstractNumId w:val="103"/>
  </w:num>
  <w:num w:numId="243" w16cid:durableId="93404808">
    <w:abstractNumId w:val="210"/>
  </w:num>
  <w:num w:numId="244" w16cid:durableId="1861506141">
    <w:abstractNumId w:val="17"/>
  </w:num>
  <w:num w:numId="245" w16cid:durableId="650210597">
    <w:abstractNumId w:val="145"/>
  </w:num>
  <w:num w:numId="246" w16cid:durableId="1426875912">
    <w:abstractNumId w:val="230"/>
  </w:num>
  <w:num w:numId="247" w16cid:durableId="1247572361">
    <w:abstractNumId w:val="91"/>
  </w:num>
  <w:num w:numId="248" w16cid:durableId="1671524637">
    <w:abstractNumId w:val="1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705"/>
    <w:rsid w:val="000A0ECC"/>
    <w:rsid w:val="000E0A9B"/>
    <w:rsid w:val="0016025D"/>
    <w:rsid w:val="00160D6F"/>
    <w:rsid w:val="00172C3B"/>
    <w:rsid w:val="0018733D"/>
    <w:rsid w:val="001D43D4"/>
    <w:rsid w:val="002A255A"/>
    <w:rsid w:val="00304657"/>
    <w:rsid w:val="00331860"/>
    <w:rsid w:val="003B104C"/>
    <w:rsid w:val="00400540"/>
    <w:rsid w:val="004061F9"/>
    <w:rsid w:val="004223E2"/>
    <w:rsid w:val="00446705"/>
    <w:rsid w:val="004A29F4"/>
    <w:rsid w:val="004E43DD"/>
    <w:rsid w:val="004F05BA"/>
    <w:rsid w:val="004F45AA"/>
    <w:rsid w:val="005312D6"/>
    <w:rsid w:val="0056235E"/>
    <w:rsid w:val="00595C9B"/>
    <w:rsid w:val="005A408F"/>
    <w:rsid w:val="005A5FDF"/>
    <w:rsid w:val="00621C0B"/>
    <w:rsid w:val="00695A77"/>
    <w:rsid w:val="006B2772"/>
    <w:rsid w:val="006D1DA8"/>
    <w:rsid w:val="0072390F"/>
    <w:rsid w:val="00747CD4"/>
    <w:rsid w:val="007B2E21"/>
    <w:rsid w:val="007C5ECB"/>
    <w:rsid w:val="007E23DC"/>
    <w:rsid w:val="00812C39"/>
    <w:rsid w:val="00845D2C"/>
    <w:rsid w:val="008B0DDB"/>
    <w:rsid w:val="008C0A83"/>
    <w:rsid w:val="008C1150"/>
    <w:rsid w:val="00911AA5"/>
    <w:rsid w:val="00913EB9"/>
    <w:rsid w:val="009775D0"/>
    <w:rsid w:val="00995A3A"/>
    <w:rsid w:val="009D57A7"/>
    <w:rsid w:val="00A5013C"/>
    <w:rsid w:val="00A70F93"/>
    <w:rsid w:val="00AA733E"/>
    <w:rsid w:val="00AB2BB0"/>
    <w:rsid w:val="00B25F0E"/>
    <w:rsid w:val="00B47C44"/>
    <w:rsid w:val="00C13CA9"/>
    <w:rsid w:val="00C15EDF"/>
    <w:rsid w:val="00C4423B"/>
    <w:rsid w:val="00C70B73"/>
    <w:rsid w:val="00C81498"/>
    <w:rsid w:val="00C93800"/>
    <w:rsid w:val="00CC5886"/>
    <w:rsid w:val="00D2214C"/>
    <w:rsid w:val="00D41446"/>
    <w:rsid w:val="00D81534"/>
    <w:rsid w:val="00DF7B03"/>
    <w:rsid w:val="00E162D8"/>
    <w:rsid w:val="00E16C45"/>
    <w:rsid w:val="00E22928"/>
    <w:rsid w:val="00E4526F"/>
    <w:rsid w:val="00E758E8"/>
    <w:rsid w:val="00E75F3A"/>
    <w:rsid w:val="00F072CD"/>
    <w:rsid w:val="00F1202F"/>
    <w:rsid w:val="00F126A1"/>
    <w:rsid w:val="00F17855"/>
    <w:rsid w:val="00F365E7"/>
    <w:rsid w:val="00F42BF3"/>
    <w:rsid w:val="00FF3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DC67F0"/>
  <w15:chartTrackingRefBased/>
  <w15:docId w15:val="{6D4BB3E5-6BD3-4807-A720-323D76D7C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670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67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0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28</Pages>
  <Words>5861</Words>
  <Characters>32296</Characters>
  <Application>Microsoft Office Word</Application>
  <DocSecurity>0</DocSecurity>
  <Lines>1113</Lines>
  <Paragraphs>1004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Mahina Bekova</dc:creator>
  <cp:keywords/>
  <dc:description/>
  <cp:lastModifiedBy>Mahina Bekova</cp:lastModifiedBy>
  <cp:revision>3</cp:revision>
  <dcterms:created xsi:type="dcterms:W3CDTF">2024-12-06T08:15:00Z</dcterms:created>
  <dcterms:modified xsi:type="dcterms:W3CDTF">2024-12-06T08:32:00Z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97a0bdb8-24d4-4597-88ed-09ca4e751643</vt:lpwstr>
  </property>
</Properties>
</file>